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0E" w:rsidRPr="00C53AB3" w:rsidRDefault="00F70793" w:rsidP="00C53AB3">
      <w:pPr>
        <w:tabs>
          <w:tab w:val="left" w:pos="11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53AB3">
        <w:rPr>
          <w:rFonts w:ascii="Times New Roman" w:hAnsi="Times New Roman" w:cs="Times New Roman"/>
          <w:b/>
          <w:sz w:val="28"/>
          <w:szCs w:val="24"/>
        </w:rPr>
        <w:t>ПЕРЕЧЕНЬ</w:t>
      </w:r>
    </w:p>
    <w:p w:rsidR="00F70793" w:rsidRPr="005821B9" w:rsidRDefault="00F70793" w:rsidP="00487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1B9">
        <w:rPr>
          <w:rFonts w:ascii="Times New Roman" w:hAnsi="Times New Roman" w:cs="Times New Roman"/>
          <w:sz w:val="24"/>
          <w:szCs w:val="24"/>
        </w:rPr>
        <w:t>АДМИНИСТРАТИВНЫХ ПРОЦЕДУР</w:t>
      </w:r>
      <w:r w:rsidR="00C53AB3">
        <w:rPr>
          <w:rFonts w:ascii="Times New Roman" w:hAnsi="Times New Roman" w:cs="Times New Roman"/>
          <w:sz w:val="24"/>
          <w:szCs w:val="24"/>
        </w:rPr>
        <w:t>,</w:t>
      </w:r>
      <w:r w:rsidRPr="005821B9">
        <w:rPr>
          <w:rFonts w:ascii="Times New Roman" w:hAnsi="Times New Roman" w:cs="Times New Roman"/>
          <w:sz w:val="24"/>
          <w:szCs w:val="24"/>
        </w:rPr>
        <w:t xml:space="preserve"> ОСУЩЕСТВЛЯЕМЫХ ГОСУДАРСТВЕННЫМ ЛЕСОХОЗЯЙСТВЕННЫМ </w:t>
      </w:r>
      <w:r w:rsidR="00C53AB3">
        <w:rPr>
          <w:rFonts w:ascii="Times New Roman" w:hAnsi="Times New Roman" w:cs="Times New Roman"/>
          <w:sz w:val="24"/>
          <w:szCs w:val="24"/>
        </w:rPr>
        <w:t>УЧРЕЖДЕНИЕМ «ПУХОВИЧСКИЙ ЛЕСХОЗ»</w:t>
      </w:r>
      <w:r w:rsidRPr="005821B9">
        <w:rPr>
          <w:rFonts w:ascii="Times New Roman" w:hAnsi="Times New Roman" w:cs="Times New Roman"/>
          <w:sz w:val="24"/>
          <w:szCs w:val="24"/>
        </w:rPr>
        <w:t xml:space="preserve"> ПО ЗАЯВЛЕНИЯМ ГРАЖДАН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09"/>
        <w:gridCol w:w="2349"/>
        <w:gridCol w:w="3501"/>
        <w:gridCol w:w="2409"/>
        <w:gridCol w:w="2410"/>
        <w:gridCol w:w="1948"/>
      </w:tblGrid>
      <w:tr w:rsidR="00F15FF7" w:rsidRPr="005821B9" w:rsidTr="00F5769B">
        <w:trPr>
          <w:tblHeader/>
        </w:trPr>
        <w:tc>
          <w:tcPr>
            <w:tcW w:w="2509" w:type="dxa"/>
          </w:tcPr>
          <w:p w:rsidR="00F15FF7" w:rsidRPr="005821B9" w:rsidRDefault="00264A0B" w:rsidP="00F7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Номер и н</w:t>
            </w:r>
            <w:r w:rsidR="00F15FF7" w:rsidRPr="005821B9">
              <w:rPr>
                <w:rFonts w:ascii="Times New Roman" w:hAnsi="Times New Roman" w:cs="Times New Roman"/>
                <w:sz w:val="24"/>
                <w:szCs w:val="24"/>
              </w:rPr>
              <w:t>аименование административной процедуры</w:t>
            </w:r>
          </w:p>
        </w:tc>
        <w:tc>
          <w:tcPr>
            <w:tcW w:w="2349" w:type="dxa"/>
          </w:tcPr>
          <w:p w:rsidR="00F15FF7" w:rsidRPr="005821B9" w:rsidRDefault="00754B9C" w:rsidP="00F7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Уполномоченное лицо, ответственное за осуществление административной процедуры</w:t>
            </w:r>
          </w:p>
        </w:tc>
        <w:tc>
          <w:tcPr>
            <w:tcW w:w="3501" w:type="dxa"/>
          </w:tcPr>
          <w:p w:rsidR="00F15FF7" w:rsidRPr="005821B9" w:rsidRDefault="00F15FF7" w:rsidP="00F7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гражданином для осуществл</w:t>
            </w:r>
            <w:r w:rsidR="00AB3722" w:rsidRPr="005821B9">
              <w:rPr>
                <w:rFonts w:ascii="Times New Roman" w:hAnsi="Times New Roman" w:cs="Times New Roman"/>
                <w:sz w:val="24"/>
                <w:szCs w:val="24"/>
              </w:rPr>
              <w:t>ения административной процедуры</w:t>
            </w:r>
          </w:p>
        </w:tc>
        <w:tc>
          <w:tcPr>
            <w:tcW w:w="2409" w:type="dxa"/>
          </w:tcPr>
          <w:p w:rsidR="00F15FF7" w:rsidRPr="005821B9" w:rsidRDefault="00F15FF7" w:rsidP="00F7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</w:t>
            </w:r>
            <w:r w:rsidR="00AB3722" w:rsidRPr="005821B9">
              <w:rPr>
                <w:rFonts w:ascii="Times New Roman" w:hAnsi="Times New Roman" w:cs="Times New Roman"/>
                <w:sz w:val="24"/>
                <w:szCs w:val="24"/>
              </w:rPr>
              <w:t>ой процедуры</w:t>
            </w:r>
          </w:p>
        </w:tc>
        <w:tc>
          <w:tcPr>
            <w:tcW w:w="2410" w:type="dxa"/>
          </w:tcPr>
          <w:p w:rsidR="00F15FF7" w:rsidRPr="005821B9" w:rsidRDefault="00F15FF7" w:rsidP="00F7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948" w:type="dxa"/>
          </w:tcPr>
          <w:p w:rsidR="00F15FF7" w:rsidRPr="005821B9" w:rsidRDefault="00F15FF7" w:rsidP="00F7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выдаваемых </w:t>
            </w:r>
            <w:r w:rsidRPr="005821B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(принимаемого)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административной процедуры</w:t>
            </w:r>
          </w:p>
        </w:tc>
      </w:tr>
      <w:tr w:rsidR="007476CD" w:rsidRPr="005821B9" w:rsidTr="00183124">
        <w:tc>
          <w:tcPr>
            <w:tcW w:w="2509" w:type="dxa"/>
          </w:tcPr>
          <w:p w:rsidR="007476CD" w:rsidRPr="005821B9" w:rsidRDefault="007476CD" w:rsidP="00A5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 xml:space="preserve">1.1.5. </w:t>
            </w:r>
            <w:r w:rsidR="00A5165D" w:rsidRPr="00A5165D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</w:t>
            </w:r>
            <w:r w:rsidR="00A5165D" w:rsidRPr="00A51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очереди с гражданина на совершеннолетнего члена его семьи</w:t>
            </w:r>
          </w:p>
        </w:tc>
        <w:tc>
          <w:tcPr>
            <w:tcW w:w="2349" w:type="dxa"/>
          </w:tcPr>
          <w:p w:rsidR="00985F30" w:rsidRDefault="00985F30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Юрисконсульт Завесницкая </w:t>
            </w:r>
          </w:p>
          <w:p w:rsidR="007476CD" w:rsidRPr="005821B9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  <w:r w:rsidR="007476CD" w:rsidRPr="005821B9"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45349</w:t>
            </w:r>
          </w:p>
        </w:tc>
        <w:tc>
          <w:tcPr>
            <w:tcW w:w="3501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 на внеочередное или первоочередное предоставление жилого помещения, – в случае наличия такого права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F30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доходе и имуществе каждого члена семьи – в случае постановки на учет 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(восстановления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2409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410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948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476CD" w:rsidRPr="005821B9" w:rsidTr="00183124">
        <w:tc>
          <w:tcPr>
            <w:tcW w:w="2509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1.1.7. о снятии граждан с учета нуждающихся в улучшении жилищных условий</w:t>
            </w:r>
          </w:p>
        </w:tc>
        <w:tc>
          <w:tcPr>
            <w:tcW w:w="2349" w:type="dxa"/>
          </w:tcPr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Завесницкая </w:t>
            </w:r>
          </w:p>
          <w:p w:rsidR="007476CD" w:rsidRPr="005821B9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Анна Сергеевна, тел. 45349</w:t>
            </w:r>
          </w:p>
        </w:tc>
        <w:tc>
          <w:tcPr>
            <w:tcW w:w="3501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2409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948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476CD" w:rsidRPr="005821B9" w:rsidTr="00183124">
        <w:tc>
          <w:tcPr>
            <w:tcW w:w="2509" w:type="dxa"/>
          </w:tcPr>
          <w:p w:rsidR="007476CD" w:rsidRPr="005821B9" w:rsidRDefault="007476CD" w:rsidP="0026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 xml:space="preserve">1.1.18. о </w:t>
            </w:r>
            <w:r w:rsidR="00264A0B" w:rsidRPr="005821B9">
              <w:rPr>
                <w:rFonts w:ascii="Times New Roman" w:hAnsi="Times New Roman" w:cs="Times New Roman"/>
                <w:sz w:val="24"/>
                <w:szCs w:val="24"/>
              </w:rPr>
              <w:t>предоставлении арендного жилья</w:t>
            </w:r>
          </w:p>
        </w:tc>
        <w:tc>
          <w:tcPr>
            <w:tcW w:w="2349" w:type="dxa"/>
          </w:tcPr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Завесницкая </w:t>
            </w:r>
          </w:p>
          <w:p w:rsidR="007476CD" w:rsidRPr="005821B9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Анна Сергеевна, тел. 45349</w:t>
            </w:r>
          </w:p>
        </w:tc>
        <w:tc>
          <w:tcPr>
            <w:tcW w:w="3501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948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AB3722" w:rsidRPr="005821B9" w:rsidTr="00183124">
        <w:tc>
          <w:tcPr>
            <w:tcW w:w="2509" w:type="dxa"/>
          </w:tcPr>
          <w:p w:rsidR="00AB3722" w:rsidRPr="005821B9" w:rsidRDefault="00AB3722" w:rsidP="00AB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1.1.24. о предоставлении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2349" w:type="dxa"/>
          </w:tcPr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Завесницкая </w:t>
            </w:r>
          </w:p>
          <w:p w:rsidR="00AB3722" w:rsidRPr="005821B9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Анна Сергеевна, тел. 45349</w:t>
            </w:r>
          </w:p>
        </w:tc>
        <w:tc>
          <w:tcPr>
            <w:tcW w:w="3501" w:type="dxa"/>
          </w:tcPr>
          <w:p w:rsidR="00AB3722" w:rsidRPr="005821B9" w:rsidRDefault="00AB3722" w:rsidP="00AB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AB3722" w:rsidRPr="005821B9" w:rsidRDefault="00AB3722" w:rsidP="00AB3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22" w:rsidRPr="005821B9" w:rsidRDefault="00AB3722" w:rsidP="00AB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AB3722" w:rsidRPr="005821B9" w:rsidRDefault="00AB3722" w:rsidP="00AB3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22" w:rsidRPr="005821B9" w:rsidRDefault="00AB3722" w:rsidP="00AB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сведения о доходе и имуществе гражданина и членов его семьи</w:t>
            </w:r>
          </w:p>
          <w:p w:rsidR="00AB3722" w:rsidRPr="005821B9" w:rsidRDefault="00AB3722" w:rsidP="00AB3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22" w:rsidRPr="005821B9" w:rsidRDefault="00AB3722" w:rsidP="00AB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договор приобретения жилого 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 – в случае приобретения жилого помещения, за исключением жилого помещения, строительство которого осуществлялось по государственному заказу</w:t>
            </w:r>
          </w:p>
          <w:p w:rsidR="00AB3722" w:rsidRPr="005821B9" w:rsidRDefault="00AB3722" w:rsidP="00AB3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22" w:rsidRPr="005821B9" w:rsidRDefault="00AB3722" w:rsidP="00AB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– в случае строительства (реконструкции) одноквартирного, блокированного жилого дома</w:t>
            </w:r>
          </w:p>
          <w:p w:rsidR="00637604" w:rsidRPr="005821B9" w:rsidRDefault="00637604" w:rsidP="00AB3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22" w:rsidRPr="005821B9" w:rsidRDefault="00AB3722" w:rsidP="00AB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удостоверенное нотариально обязательство о неоформлении в собственность занимаемого по договору найма жилого помещения с последующим его 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освобождением – в случае наличия такого помещения</w:t>
            </w:r>
          </w:p>
          <w:p w:rsidR="00AB3722" w:rsidRPr="005821B9" w:rsidRDefault="00AB3722" w:rsidP="00AB3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22" w:rsidRPr="005821B9" w:rsidRDefault="00AB3722" w:rsidP="00AB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копия зарегистрированного в установленном порядке договора купли-продажи жилого помещения – в случае приобретения жилого помещения, строительство которого осуществлялось по государственному заказу</w:t>
            </w:r>
          </w:p>
          <w:p w:rsidR="00AB3722" w:rsidRPr="005821B9" w:rsidRDefault="00AB3722" w:rsidP="00AB3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22" w:rsidRPr="005821B9" w:rsidRDefault="00AB3722" w:rsidP="00AB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предоставлении (непредоставлении) льготных кредитов по кредитным договорам, заключенным после 1 января 2004 г. либо заключенным до указанной даты, по которым кредитные обязательства на эту дату не были прекращены, или погашении в полном объеме задолженности по этим кредитным договорам до наступления срока погашения 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задолженности по льготным кредитам и выплаты процентов за пользование ими – в случае предоставления одноразовой субсидии гражданам, с которыми заключались такие кредитные договоры</w:t>
            </w:r>
          </w:p>
          <w:p w:rsidR="00AB3722" w:rsidRPr="005821B9" w:rsidRDefault="00AB3722" w:rsidP="00AB3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22" w:rsidRPr="005821B9" w:rsidRDefault="00AB3722" w:rsidP="00AB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 – в случае необходимости подтверждения указанных фактов</w:t>
            </w:r>
          </w:p>
        </w:tc>
        <w:tc>
          <w:tcPr>
            <w:tcW w:w="2409" w:type="dxa"/>
          </w:tcPr>
          <w:p w:rsidR="00AB3722" w:rsidRPr="005821B9" w:rsidRDefault="00AB3722" w:rsidP="00AB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410" w:type="dxa"/>
          </w:tcPr>
          <w:p w:rsidR="00AB3722" w:rsidRPr="005821B9" w:rsidRDefault="00AB3722" w:rsidP="00AB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 xml:space="preserve">15 дней со дня подачи заявления, а в случае запроса документов и (или) сведений от других государственных органов, иных организаций – 15 дней после получения 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последнего документа, необходимого для принятия решения о предоставлении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1948" w:type="dxa"/>
          </w:tcPr>
          <w:p w:rsidR="00AB3722" w:rsidRPr="005821B9" w:rsidRDefault="00AB3722" w:rsidP="00AB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предоставления одноразовой субсидии на строительство (реконструкцию) жилого помещения – в течение срока строительства 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(реконструкции), оговоренного в договоре, предусматривающем строительство (реконструкцию) жилого помещения, но не более 3 лет со дня перечисления на специальный счет «Субсидия»</w:t>
            </w:r>
          </w:p>
          <w:p w:rsidR="00AB3722" w:rsidRPr="005821B9" w:rsidRDefault="00AB3722" w:rsidP="00AB3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22" w:rsidRPr="005821B9" w:rsidRDefault="00AB3722" w:rsidP="00AB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предоставления одноразовой субсидии на приобретение жилого помещения, за исключением жилого 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помещения, строительство которого осуществлялось по государственному заказу, – 6 месяцев</w:t>
            </w:r>
          </w:p>
          <w:p w:rsidR="00AB3722" w:rsidRPr="005821B9" w:rsidRDefault="00AB3722" w:rsidP="00AB3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22" w:rsidRPr="005821B9" w:rsidRDefault="00AB3722" w:rsidP="00AB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предоставления одноразовой субсидии на приобретение жилого помещения, строительство которого осуществлялось по государственному заказу, – до наступления срока полного возврата 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(погашения) льготного кредита по государственному заказу</w:t>
            </w:r>
          </w:p>
        </w:tc>
      </w:tr>
      <w:tr w:rsidR="00AB3722" w:rsidRPr="005821B9" w:rsidTr="00183124">
        <w:tc>
          <w:tcPr>
            <w:tcW w:w="2509" w:type="dxa"/>
          </w:tcPr>
          <w:p w:rsidR="00AB3722" w:rsidRPr="005821B9" w:rsidRDefault="00AB3722" w:rsidP="00AB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1.3.1. о состоянии на учете нуждающихся в 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улучшении жилищных условий</w:t>
            </w:r>
          </w:p>
        </w:tc>
        <w:tc>
          <w:tcPr>
            <w:tcW w:w="2349" w:type="dxa"/>
          </w:tcPr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Юрисконсульт Завесницкая </w:t>
            </w:r>
          </w:p>
          <w:p w:rsidR="00AB3722" w:rsidRPr="005821B9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Анна Сергеевна, тел. 45349</w:t>
            </w:r>
          </w:p>
        </w:tc>
        <w:tc>
          <w:tcPr>
            <w:tcW w:w="3501" w:type="dxa"/>
          </w:tcPr>
          <w:p w:rsidR="00AB3722" w:rsidRPr="005821B9" w:rsidRDefault="00AB3722" w:rsidP="00AB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2409" w:type="dxa"/>
          </w:tcPr>
          <w:p w:rsidR="00AB3722" w:rsidRPr="005821B9" w:rsidRDefault="00AB3722" w:rsidP="00AB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AB3722" w:rsidRPr="005821B9" w:rsidRDefault="00AB3722" w:rsidP="00AB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1948" w:type="dxa"/>
          </w:tcPr>
          <w:p w:rsidR="00AB3722" w:rsidRPr="005821B9" w:rsidRDefault="00AB3722" w:rsidP="00AB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E63511" w:rsidRPr="005821B9" w:rsidTr="00183124">
        <w:tc>
          <w:tcPr>
            <w:tcW w:w="2509" w:type="dxa"/>
          </w:tcPr>
          <w:p w:rsidR="00E63511" w:rsidRPr="005821B9" w:rsidRDefault="00E63511" w:rsidP="00E6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1.3.9. о предоставлении (непредоставлении)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2349" w:type="dxa"/>
          </w:tcPr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Завесницкая </w:t>
            </w:r>
          </w:p>
          <w:p w:rsidR="00E63511" w:rsidRPr="005821B9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Анна Сергеевна, тел. 45349</w:t>
            </w:r>
          </w:p>
          <w:p w:rsidR="006D0B67" w:rsidRPr="005821B9" w:rsidRDefault="00E63511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985F30" w:rsidRDefault="00985F30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Волчек </w:t>
            </w:r>
          </w:p>
          <w:p w:rsidR="007476CD" w:rsidRPr="005821B9" w:rsidRDefault="00985F30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Федоровна</w:t>
            </w:r>
          </w:p>
          <w:p w:rsidR="00E63511" w:rsidRPr="005821B9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45116</w:t>
            </w:r>
          </w:p>
        </w:tc>
        <w:tc>
          <w:tcPr>
            <w:tcW w:w="3501" w:type="dxa"/>
          </w:tcPr>
          <w:p w:rsidR="00E63511" w:rsidRPr="005821B9" w:rsidRDefault="00E63511" w:rsidP="00E6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</w:tcPr>
          <w:p w:rsidR="00E63511" w:rsidRPr="005821B9" w:rsidRDefault="00E63511" w:rsidP="00E6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E63511" w:rsidRPr="005821B9" w:rsidRDefault="00E63511" w:rsidP="00E6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1948" w:type="dxa"/>
          </w:tcPr>
          <w:p w:rsidR="00E63511" w:rsidRPr="005821B9" w:rsidRDefault="00E63511" w:rsidP="00E6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E63511" w:rsidRPr="005821B9" w:rsidTr="00183124">
        <w:tc>
          <w:tcPr>
            <w:tcW w:w="2509" w:type="dxa"/>
          </w:tcPr>
          <w:p w:rsidR="00E63511" w:rsidRPr="005821B9" w:rsidRDefault="00E63511" w:rsidP="00E6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2.1. Выдача выписки (копии) из трудовой книжки</w:t>
            </w:r>
          </w:p>
        </w:tc>
        <w:tc>
          <w:tcPr>
            <w:tcW w:w="2349" w:type="dxa"/>
          </w:tcPr>
          <w:p w:rsidR="006D0B67" w:rsidRPr="005821B9" w:rsidRDefault="00E63511" w:rsidP="00E6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Ведущий инженер по подготовке кадров</w:t>
            </w:r>
          </w:p>
          <w:p w:rsidR="00985F30" w:rsidRDefault="00985F30" w:rsidP="00E6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Финская</w:t>
            </w:r>
          </w:p>
          <w:p w:rsidR="00E63511" w:rsidRPr="005821B9" w:rsidRDefault="00985F30" w:rsidP="00E6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Геннадьевна</w:t>
            </w:r>
            <w:r w:rsidR="00E63511" w:rsidRPr="005821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3511" w:rsidRPr="005821B9" w:rsidRDefault="00985F30" w:rsidP="00E6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45349</w:t>
            </w:r>
          </w:p>
        </w:tc>
        <w:tc>
          <w:tcPr>
            <w:tcW w:w="3501" w:type="dxa"/>
          </w:tcPr>
          <w:p w:rsidR="00E63511" w:rsidRPr="005821B9" w:rsidRDefault="00E63511" w:rsidP="00E6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3511" w:rsidRPr="005821B9" w:rsidRDefault="00E63511" w:rsidP="00E6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E63511" w:rsidRPr="005821B9" w:rsidRDefault="00E63511" w:rsidP="00E6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948" w:type="dxa"/>
          </w:tcPr>
          <w:p w:rsidR="00E63511" w:rsidRPr="005821B9" w:rsidRDefault="00E63511" w:rsidP="00E6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476CD" w:rsidRPr="005821B9" w:rsidTr="00183124">
        <w:tc>
          <w:tcPr>
            <w:tcW w:w="2509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2.2. Выдача справки о месте работы, службы и занимаемой должности</w:t>
            </w:r>
          </w:p>
        </w:tc>
        <w:tc>
          <w:tcPr>
            <w:tcW w:w="2349" w:type="dxa"/>
          </w:tcPr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Ведущий инженер по подготовке кадров</w:t>
            </w:r>
          </w:p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Финская</w:t>
            </w:r>
          </w:p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Ольга Геннадьевна,</w:t>
            </w:r>
          </w:p>
          <w:p w:rsidR="007476CD" w:rsidRPr="005821B9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тел. 45349</w:t>
            </w:r>
          </w:p>
        </w:tc>
        <w:tc>
          <w:tcPr>
            <w:tcW w:w="3501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948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476CD" w:rsidRPr="005821B9" w:rsidTr="00183124">
        <w:tc>
          <w:tcPr>
            <w:tcW w:w="2509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Выдача справки о периоде работы, службы</w:t>
            </w:r>
          </w:p>
        </w:tc>
        <w:tc>
          <w:tcPr>
            <w:tcW w:w="2349" w:type="dxa"/>
          </w:tcPr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Ведущий инженер по подготовке кадров</w:t>
            </w:r>
          </w:p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Финская</w:t>
            </w:r>
          </w:p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Ольга Геннадьевна,</w:t>
            </w:r>
          </w:p>
          <w:p w:rsidR="007476CD" w:rsidRPr="005821B9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тел. 45349</w:t>
            </w:r>
          </w:p>
        </w:tc>
        <w:tc>
          <w:tcPr>
            <w:tcW w:w="3501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948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476CD" w:rsidRPr="005821B9" w:rsidTr="00183124">
        <w:tc>
          <w:tcPr>
            <w:tcW w:w="2509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2349" w:type="dxa"/>
          </w:tcPr>
          <w:p w:rsidR="007476CD" w:rsidRDefault="00985F30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по заработной плате Сизова </w:t>
            </w:r>
          </w:p>
          <w:p w:rsid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Петровна</w:t>
            </w:r>
          </w:p>
          <w:p w:rsidR="007476CD" w:rsidRPr="005821B9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45188</w:t>
            </w:r>
          </w:p>
        </w:tc>
        <w:tc>
          <w:tcPr>
            <w:tcW w:w="3501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948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476CD" w:rsidRPr="005821B9" w:rsidTr="00183124">
        <w:tc>
          <w:tcPr>
            <w:tcW w:w="2509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2.5. Назначение пособия по беременности и родам</w:t>
            </w:r>
          </w:p>
        </w:tc>
        <w:tc>
          <w:tcPr>
            <w:tcW w:w="2349" w:type="dxa"/>
          </w:tcPr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 xml:space="preserve">Волчек </w:t>
            </w:r>
          </w:p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Татьяна Федоровна</w:t>
            </w:r>
          </w:p>
          <w:p w:rsidR="007476CD" w:rsidRPr="005821B9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тел. 45116</w:t>
            </w:r>
          </w:p>
        </w:tc>
        <w:tc>
          <w:tcPr>
            <w:tcW w:w="3501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2409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для назначения пособия, – 1 месяц</w:t>
            </w:r>
          </w:p>
        </w:tc>
        <w:tc>
          <w:tcPr>
            <w:tcW w:w="1948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срок, указанный в листке нетрудоспособности</w:t>
            </w:r>
          </w:p>
        </w:tc>
      </w:tr>
      <w:tr w:rsidR="007476CD" w:rsidRPr="005821B9" w:rsidTr="00183124">
        <w:tc>
          <w:tcPr>
            <w:tcW w:w="2509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 Назначение пособия в связи с рождением ребенка</w:t>
            </w:r>
          </w:p>
        </w:tc>
        <w:tc>
          <w:tcPr>
            <w:tcW w:w="2349" w:type="dxa"/>
          </w:tcPr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 xml:space="preserve">Волчек </w:t>
            </w:r>
          </w:p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Татьяна Федоровна</w:t>
            </w:r>
          </w:p>
          <w:p w:rsidR="007476CD" w:rsidRPr="005821B9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тел. 45116</w:t>
            </w:r>
          </w:p>
        </w:tc>
        <w:tc>
          <w:tcPr>
            <w:tcW w:w="3501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– в случае, если ребенок родился в Республике Беларусь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проживание родителя, усыновителя (удочерителя),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– для иностранных граждан и лиц без 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гражданства, которым предоставлены статус беженца или убежище в Республике Беларусь), – в случае, если ребенок родился за пределами Республики Беларусь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решения суда об усыновлении (удочерении) – для семей, усыновивших (удочеривших) детей (представляется на усыновленного (удочеренного) ребенка (усыновленных 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(удочеренных) детей), в отношении которого (которых) заявитель обращается за назначением пособия в связи с рождением ребенка)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 (представляется на всех подопечных детей)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 – в случае, если заявитель состоит в браке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неполной семьи, – для неполных семей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выписки (копии) из трудовых книжек родителей (усыновителей (удочерителей), опекунов) или иные документы, подтверждающие их занятость, – в случае необходимости определения места назначения пособия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409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410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948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</w:tr>
      <w:tr w:rsidR="007476CD" w:rsidRPr="005821B9" w:rsidTr="00183124">
        <w:tc>
          <w:tcPr>
            <w:tcW w:w="2509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2.8. Назначение пособия женщинам, ставшим на учет в организациях здравоохранения до 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12-недельного срока беременности</w:t>
            </w:r>
          </w:p>
        </w:tc>
        <w:tc>
          <w:tcPr>
            <w:tcW w:w="2349" w:type="dxa"/>
          </w:tcPr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бухгалтер</w:t>
            </w:r>
          </w:p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 xml:space="preserve">Волчек </w:t>
            </w:r>
          </w:p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Татьяна Федоровна</w:t>
            </w:r>
          </w:p>
          <w:p w:rsidR="00985F30" w:rsidRPr="005821B9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тел. 45116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6CD" w:rsidRPr="005821B9" w:rsidRDefault="007476CD" w:rsidP="00B9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врачебно-консультационной комиссии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выписки (копии) из трудовых книжек заявителя и супруга заявителя или иные документы, подтверждающие их занятость, – в случае необходимости определения места назначения пособия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 – в случае, если заявитель состоит в браке</w:t>
            </w:r>
          </w:p>
        </w:tc>
        <w:tc>
          <w:tcPr>
            <w:tcW w:w="2409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410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подачи заявления, а в случае запроса документов и (или) сведений от других 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органов, иных организаций – 1 месяц</w:t>
            </w:r>
          </w:p>
        </w:tc>
        <w:tc>
          <w:tcPr>
            <w:tcW w:w="1948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единовременно</w:t>
            </w:r>
          </w:p>
        </w:tc>
      </w:tr>
      <w:tr w:rsidR="007476CD" w:rsidRPr="005821B9" w:rsidTr="00183124">
        <w:tc>
          <w:tcPr>
            <w:tcW w:w="2509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2.9. Назначение пособия по уходу за 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ребенком в возрасте до 3 лет</w:t>
            </w:r>
          </w:p>
        </w:tc>
        <w:tc>
          <w:tcPr>
            <w:tcW w:w="2349" w:type="dxa"/>
          </w:tcPr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бухгалтер</w:t>
            </w:r>
          </w:p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 xml:space="preserve">Волчек </w:t>
            </w:r>
          </w:p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Татьяна Федоровна</w:t>
            </w:r>
          </w:p>
          <w:p w:rsidR="007476CD" w:rsidRPr="005821B9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45116</w:t>
            </w:r>
          </w:p>
        </w:tc>
        <w:tc>
          <w:tcPr>
            <w:tcW w:w="3501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свидетельства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– в случае, если ребенок родился 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пределами Республики Беларусь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выписка из решения суда об усыновлении (удочерении) – для семей, усыновивших (удочеривших) детей (представляется по желанию заявителя)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удостоверение инвалида либо заключение медико-реабилитационной экспертной комиссии – для ребенка-инвалида в возрасте до 3 лет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 – в случае, если заявитель состоит в браке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о периоде, за который выплачено пособие по беременности и родам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– для лиц, находящихся в таком отпуске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выписки (копии) из трудовых книжек родителей (усыновителей (удочерителей), опекунов) или иные документы, подтверждающие их занятость, – в случае необходимости определения места назначения пособия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о том, что гражданин является обучающимся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(удочерителю) ребенка –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 лет другим 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членом семьи или родственником ребенка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неполучение аналогичного пособия на территории 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409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410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подачи заявления, а в случае запроса 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948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день достижения 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ребенком возраста 3 лет</w:t>
            </w:r>
          </w:p>
        </w:tc>
      </w:tr>
      <w:tr w:rsidR="007476CD" w:rsidRPr="005821B9" w:rsidTr="00183124">
        <w:tc>
          <w:tcPr>
            <w:tcW w:w="2509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2349" w:type="dxa"/>
          </w:tcPr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 xml:space="preserve">Волчек </w:t>
            </w:r>
          </w:p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Татьяна Федоровна</w:t>
            </w:r>
          </w:p>
          <w:p w:rsidR="007476CD" w:rsidRPr="005821B9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тел. 45116</w:t>
            </w:r>
          </w:p>
        </w:tc>
        <w:tc>
          <w:tcPr>
            <w:tcW w:w="3501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 рождении несовершеннолетних детей (представляются на всех детей) 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выписка из решения суда об усыновлении (удочерении) – для семей, усыновивших (удочеривших) детей (представляется по желанию заявителя)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инвалида либо заключение медико-реабилитационной экспертной 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 об установлении инвалидности – для ребенка-инвалида в возрасте до 18 лет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удостоверение инвалида – для матери (мачехи), отца (отчима), усыновителя (удочерителя), опекуна (попечителя), являющихся инвалидами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справка о призыве на срочную военную службу – для семей военнослужащих, проходящих срочную военную службу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справка о направлении на альтернативную службу – для семей граждан, проходящих альтернативную службу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 – в случае, если заявитель состоит в браке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полученных доходах за 6 месяцев в общей 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сложности в календарном году, предшествующем году обращения, – для трудоспособного отца (отчима) в полной семье, родителя в неполной семье, усыновителя (удочерителя), опекуна (попечителя)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      </w: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409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410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– 1 месяц</w:t>
            </w:r>
          </w:p>
        </w:tc>
        <w:tc>
          <w:tcPr>
            <w:tcW w:w="1948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30 июня или по 31 декабря календарного года, в котором назначено пособие, либо по день достижения 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ребенком 16-, 18-летнего возраста</w:t>
            </w:r>
          </w:p>
        </w:tc>
      </w:tr>
      <w:tr w:rsidR="007476CD" w:rsidRPr="005821B9" w:rsidTr="00183124">
        <w:tc>
          <w:tcPr>
            <w:tcW w:w="2509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349" w:type="dxa"/>
          </w:tcPr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 xml:space="preserve">Волчек </w:t>
            </w:r>
          </w:p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Татьяна Федоровна</w:t>
            </w:r>
          </w:p>
          <w:p w:rsidR="007476CD" w:rsidRPr="005821B9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тел. 45116</w:t>
            </w:r>
          </w:p>
        </w:tc>
        <w:tc>
          <w:tcPr>
            <w:tcW w:w="3501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2409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дополнительной информации, необходимой для назначения пособия, – 1 месяц</w:t>
            </w:r>
          </w:p>
        </w:tc>
        <w:tc>
          <w:tcPr>
            <w:tcW w:w="1948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срок, указанный в листке нетрудоспособности</w:t>
            </w:r>
          </w:p>
        </w:tc>
      </w:tr>
      <w:tr w:rsidR="007476CD" w:rsidRPr="005821B9" w:rsidTr="00183124">
        <w:tc>
          <w:tcPr>
            <w:tcW w:w="2509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2.14. 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349" w:type="dxa"/>
          </w:tcPr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 xml:space="preserve">Волчек </w:t>
            </w:r>
          </w:p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Татьяна Федоровна</w:t>
            </w:r>
          </w:p>
          <w:p w:rsidR="007476CD" w:rsidRPr="005821B9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тел. 45116</w:t>
            </w:r>
          </w:p>
        </w:tc>
        <w:tc>
          <w:tcPr>
            <w:tcW w:w="3501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2409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1948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нетрудоспособности</w:t>
            </w:r>
          </w:p>
        </w:tc>
      </w:tr>
      <w:tr w:rsidR="007476CD" w:rsidRPr="005821B9" w:rsidTr="00183124">
        <w:tc>
          <w:tcPr>
            <w:tcW w:w="2509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 xml:space="preserve">2.16. Назначение пособия по временной нетрудоспособности по уходу за ребенком-инвалидом в возрасте 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18 лет в случае его санаторно-курортного лечения, медицинской реабилитации</w:t>
            </w:r>
          </w:p>
        </w:tc>
        <w:tc>
          <w:tcPr>
            <w:tcW w:w="2349" w:type="dxa"/>
          </w:tcPr>
          <w:p w:rsidR="00985F30" w:rsidRPr="005821B9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бухгалтер</w:t>
            </w:r>
          </w:p>
          <w:p w:rsid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Волчек </w:t>
            </w:r>
          </w:p>
          <w:p w:rsidR="00985F30" w:rsidRPr="005821B9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Федоровна</w:t>
            </w:r>
          </w:p>
          <w:p w:rsidR="007476CD" w:rsidRPr="005821B9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45116</w:t>
            </w:r>
          </w:p>
        </w:tc>
        <w:tc>
          <w:tcPr>
            <w:tcW w:w="3501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2409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обращения, а в случае запроса документов и (или) сведений от других государственных 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1948" w:type="dxa"/>
          </w:tcPr>
          <w:p w:rsidR="007476CD" w:rsidRPr="005821B9" w:rsidRDefault="007476CD" w:rsidP="007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срок, указанный в листке нетрудоспособности</w:t>
            </w:r>
          </w:p>
        </w:tc>
      </w:tr>
      <w:tr w:rsidR="00F120A2" w:rsidRPr="005821B9" w:rsidTr="00183124">
        <w:tc>
          <w:tcPr>
            <w:tcW w:w="2509" w:type="dxa"/>
          </w:tcPr>
          <w:p w:rsidR="00F120A2" w:rsidRPr="005821B9" w:rsidRDefault="00F120A2" w:rsidP="00F1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2.18. Выдача справки о размере пособия на детей и периоде его выплаты</w:t>
            </w:r>
          </w:p>
        </w:tc>
        <w:tc>
          <w:tcPr>
            <w:tcW w:w="2349" w:type="dxa"/>
          </w:tcPr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 xml:space="preserve">Волчек </w:t>
            </w:r>
          </w:p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Татьяна Федоровна</w:t>
            </w:r>
          </w:p>
          <w:p w:rsidR="00F120A2" w:rsidRPr="005821B9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тел. 45116</w:t>
            </w:r>
          </w:p>
        </w:tc>
        <w:tc>
          <w:tcPr>
            <w:tcW w:w="3501" w:type="dxa"/>
          </w:tcPr>
          <w:p w:rsidR="00F120A2" w:rsidRPr="005821B9" w:rsidRDefault="00F120A2" w:rsidP="00F1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</w:tcPr>
          <w:p w:rsidR="00F120A2" w:rsidRPr="005821B9" w:rsidRDefault="00F120A2" w:rsidP="00F1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F120A2" w:rsidRPr="005821B9" w:rsidRDefault="00F120A2" w:rsidP="00F1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948" w:type="dxa"/>
          </w:tcPr>
          <w:p w:rsidR="00F120A2" w:rsidRPr="005821B9" w:rsidRDefault="00F120A2" w:rsidP="00F1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120A2" w:rsidRPr="005821B9" w:rsidTr="00183124">
        <w:tc>
          <w:tcPr>
            <w:tcW w:w="2509" w:type="dxa"/>
          </w:tcPr>
          <w:p w:rsidR="00F120A2" w:rsidRPr="005821B9" w:rsidRDefault="00F120A2" w:rsidP="00F1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  <w:r w:rsidRPr="005821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. Выдача справки о неполучении пособия на детей</w:t>
            </w:r>
          </w:p>
        </w:tc>
        <w:tc>
          <w:tcPr>
            <w:tcW w:w="2349" w:type="dxa"/>
          </w:tcPr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 xml:space="preserve">Волчек </w:t>
            </w:r>
          </w:p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Татьяна Федоровна</w:t>
            </w:r>
          </w:p>
          <w:p w:rsidR="00F120A2" w:rsidRPr="005821B9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тел. 45116</w:t>
            </w:r>
          </w:p>
        </w:tc>
        <w:tc>
          <w:tcPr>
            <w:tcW w:w="3501" w:type="dxa"/>
          </w:tcPr>
          <w:p w:rsidR="00F120A2" w:rsidRPr="005821B9" w:rsidRDefault="00F120A2" w:rsidP="00F1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</w:tcPr>
          <w:p w:rsidR="00F120A2" w:rsidRPr="005821B9" w:rsidRDefault="00F120A2" w:rsidP="00F1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F120A2" w:rsidRPr="005821B9" w:rsidRDefault="00F120A2" w:rsidP="00F1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948" w:type="dxa"/>
          </w:tcPr>
          <w:p w:rsidR="00F120A2" w:rsidRPr="005821B9" w:rsidRDefault="00F120A2" w:rsidP="00F1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120A2" w:rsidRPr="005821B9" w:rsidTr="00183124">
        <w:tc>
          <w:tcPr>
            <w:tcW w:w="2509" w:type="dxa"/>
          </w:tcPr>
          <w:p w:rsidR="00F120A2" w:rsidRPr="005821B9" w:rsidRDefault="00F120A2" w:rsidP="00F1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2.19.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2349" w:type="dxa"/>
          </w:tcPr>
          <w:p w:rsidR="003C1BEB" w:rsidRPr="005821B9" w:rsidRDefault="00F120A2" w:rsidP="00F1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Ведущий инженер по подготовке кадров</w:t>
            </w:r>
          </w:p>
          <w:p w:rsidR="00F120A2" w:rsidRDefault="00985F30" w:rsidP="00F1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Финская </w:t>
            </w:r>
          </w:p>
          <w:p w:rsidR="00985F30" w:rsidRDefault="00985F30" w:rsidP="00F1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Геннадьевна, </w:t>
            </w:r>
          </w:p>
          <w:p w:rsidR="00985F30" w:rsidRPr="005821B9" w:rsidRDefault="00985F30" w:rsidP="00F1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Тел.45349</w:t>
            </w:r>
          </w:p>
        </w:tc>
        <w:tc>
          <w:tcPr>
            <w:tcW w:w="3501" w:type="dxa"/>
          </w:tcPr>
          <w:p w:rsidR="00F120A2" w:rsidRPr="005821B9" w:rsidRDefault="00F120A2" w:rsidP="00F12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120A2" w:rsidRPr="005821B9" w:rsidRDefault="00F120A2" w:rsidP="00F1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F120A2" w:rsidRPr="005821B9" w:rsidRDefault="00F120A2" w:rsidP="00F1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948" w:type="dxa"/>
          </w:tcPr>
          <w:p w:rsidR="00F120A2" w:rsidRPr="005821B9" w:rsidRDefault="00F120A2" w:rsidP="00F1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3C1BEB" w:rsidRPr="005821B9" w:rsidTr="00183124">
        <w:tc>
          <w:tcPr>
            <w:tcW w:w="2509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2.20. Выдача справки об удержании алиментов и их размере</w:t>
            </w:r>
          </w:p>
        </w:tc>
        <w:tc>
          <w:tcPr>
            <w:tcW w:w="2349" w:type="dxa"/>
          </w:tcPr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по заработной плате Сизова </w:t>
            </w:r>
          </w:p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Ольга Петровна</w:t>
            </w:r>
          </w:p>
          <w:p w:rsidR="003C1BEB" w:rsidRPr="005821B9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тел. 45188</w:t>
            </w:r>
          </w:p>
        </w:tc>
        <w:tc>
          <w:tcPr>
            <w:tcW w:w="3501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948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3C1BEB" w:rsidRPr="005821B9" w:rsidTr="00183124">
        <w:tc>
          <w:tcPr>
            <w:tcW w:w="2509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2349" w:type="dxa"/>
          </w:tcPr>
          <w:p w:rsidR="003C1BEB" w:rsidRPr="005821B9" w:rsidRDefault="00985F30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организации по идеологической работе Баешко О.В. тел. 45349</w:t>
            </w:r>
          </w:p>
        </w:tc>
        <w:tc>
          <w:tcPr>
            <w:tcW w:w="3501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948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3C1BEB" w:rsidRPr="005821B9" w:rsidTr="00183124">
        <w:tc>
          <w:tcPr>
            <w:tcW w:w="2509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2.25.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2349" w:type="dxa"/>
          </w:tcPr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Ведущий инженер по подготовке кадров</w:t>
            </w:r>
          </w:p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 xml:space="preserve">Финская </w:t>
            </w:r>
          </w:p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 xml:space="preserve">Ольга Геннадьевна, </w:t>
            </w:r>
          </w:p>
          <w:p w:rsidR="003C1BEB" w:rsidRPr="005821B9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Тел.45349</w:t>
            </w:r>
          </w:p>
        </w:tc>
        <w:tc>
          <w:tcPr>
            <w:tcW w:w="3501" w:type="dxa"/>
          </w:tcPr>
          <w:p w:rsidR="003C1BEB" w:rsidRPr="005821B9" w:rsidRDefault="00F268D2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2409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948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3C1BEB" w:rsidRPr="005821B9" w:rsidTr="00183124">
        <w:tc>
          <w:tcPr>
            <w:tcW w:w="2509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 xml:space="preserve">2.29. Выдача справки о периоде, за который выплачено пособие 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беременности и родам</w:t>
            </w:r>
          </w:p>
        </w:tc>
        <w:tc>
          <w:tcPr>
            <w:tcW w:w="2349" w:type="dxa"/>
          </w:tcPr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Бухгалтер по заработной плате Сизова </w:t>
            </w:r>
          </w:p>
          <w:p w:rsidR="00985F30" w:rsidRPr="00985F30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Ольга Петровна</w:t>
            </w:r>
          </w:p>
          <w:p w:rsidR="003C1BEB" w:rsidRPr="005821B9" w:rsidRDefault="00985F30" w:rsidP="009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45188</w:t>
            </w:r>
          </w:p>
        </w:tc>
        <w:tc>
          <w:tcPr>
            <w:tcW w:w="3501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2409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3 дня со дня обращения</w:t>
            </w:r>
          </w:p>
        </w:tc>
        <w:tc>
          <w:tcPr>
            <w:tcW w:w="1948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3C1BEB" w:rsidRPr="005821B9" w:rsidTr="00183124">
        <w:tc>
          <w:tcPr>
            <w:tcW w:w="2509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2.35. Выплата пособия на погребение</w:t>
            </w:r>
          </w:p>
        </w:tc>
        <w:tc>
          <w:tcPr>
            <w:tcW w:w="2349" w:type="dxa"/>
          </w:tcPr>
          <w:p w:rsidR="008834D4" w:rsidRPr="00985F30" w:rsidRDefault="008834D4" w:rsidP="0088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по заработной плате Сизова </w:t>
            </w:r>
          </w:p>
          <w:p w:rsidR="008834D4" w:rsidRPr="00985F30" w:rsidRDefault="008834D4" w:rsidP="0088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Ольга Петровна</w:t>
            </w:r>
          </w:p>
          <w:p w:rsidR="003C1BEB" w:rsidRPr="005821B9" w:rsidRDefault="008834D4" w:rsidP="0088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0">
              <w:rPr>
                <w:rFonts w:ascii="Times New Roman" w:hAnsi="Times New Roman" w:cs="Times New Roman"/>
                <w:sz w:val="24"/>
                <w:szCs w:val="24"/>
              </w:rPr>
              <w:t>тел. 45188</w:t>
            </w:r>
          </w:p>
        </w:tc>
        <w:tc>
          <w:tcPr>
            <w:tcW w:w="3501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заявление лица, взявшего на себя организацию погребения умершего (погибшего)</w:t>
            </w:r>
          </w:p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 заявителя</w:t>
            </w:r>
          </w:p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справка о смерти – в случае, если смерть зарегистрирована в Республике Беларусь</w:t>
            </w:r>
          </w:p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 – в случае, если смерть зарегистрирована за пределами Республики Беларусь</w:t>
            </w:r>
          </w:p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(при его наличии) – в случае смерти ребенка (детей)</w:t>
            </w:r>
          </w:p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том, что умерший в возрасте от 18 до 23 лет на день 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смерти являлся обучающимся, – в случае смерти лица в возрасте от 18 до 23 лет</w:t>
            </w:r>
          </w:p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трудовая книжка и (или) другие документы о стаже работы умершего (при их наличии) 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2409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410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948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</w:tr>
      <w:tr w:rsidR="003C1BEB" w:rsidRPr="005821B9" w:rsidTr="00183124">
        <w:tc>
          <w:tcPr>
            <w:tcW w:w="2509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2.44. 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2349" w:type="dxa"/>
          </w:tcPr>
          <w:p w:rsidR="003C1BEB" w:rsidRPr="005821B9" w:rsidRDefault="008834D4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4D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организации по идеологической работе Баешко О.В. тел. 45349</w:t>
            </w:r>
          </w:p>
        </w:tc>
        <w:tc>
          <w:tcPr>
            <w:tcW w:w="3501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948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3C1BEB" w:rsidRPr="005821B9" w:rsidTr="00183124">
        <w:tc>
          <w:tcPr>
            <w:tcW w:w="2509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 xml:space="preserve">18.7. Выдача справки о наличии (отсутствии) исполнительных листов и (или) иных 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349" w:type="dxa"/>
          </w:tcPr>
          <w:p w:rsidR="008834D4" w:rsidRPr="008834D4" w:rsidRDefault="008834D4" w:rsidP="0088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Бухгалтер по заработной плате Сизова </w:t>
            </w:r>
          </w:p>
          <w:p w:rsidR="008834D4" w:rsidRPr="008834D4" w:rsidRDefault="008834D4" w:rsidP="0088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4D4">
              <w:rPr>
                <w:rFonts w:ascii="Times New Roman" w:hAnsi="Times New Roman" w:cs="Times New Roman"/>
                <w:sz w:val="24"/>
                <w:szCs w:val="24"/>
              </w:rPr>
              <w:t>Ольга Петровна</w:t>
            </w:r>
          </w:p>
          <w:p w:rsidR="003C1BEB" w:rsidRPr="005821B9" w:rsidRDefault="008834D4" w:rsidP="0088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4D4">
              <w:rPr>
                <w:rFonts w:ascii="Times New Roman" w:hAnsi="Times New Roman" w:cs="Times New Roman"/>
                <w:sz w:val="24"/>
                <w:szCs w:val="24"/>
              </w:rPr>
              <w:t>тел. 45188</w:t>
            </w:r>
          </w:p>
        </w:tc>
        <w:tc>
          <w:tcPr>
            <w:tcW w:w="3501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личность, либо их копии</w:t>
            </w:r>
          </w:p>
        </w:tc>
        <w:tc>
          <w:tcPr>
            <w:tcW w:w="2409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 xml:space="preserve">5 рабочих дней со дня подачи заявления, а при необходимости проведения </w:t>
            </w: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специальной (в том числе налоговой) проверки,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948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месяцев</w:t>
            </w:r>
          </w:p>
        </w:tc>
      </w:tr>
      <w:tr w:rsidR="003C1BEB" w:rsidRPr="005821B9" w:rsidTr="00183124">
        <w:tc>
          <w:tcPr>
            <w:tcW w:w="2509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2349" w:type="dxa"/>
          </w:tcPr>
          <w:p w:rsidR="008834D4" w:rsidRPr="008834D4" w:rsidRDefault="008834D4" w:rsidP="0088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4D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по заработной плате Сизова </w:t>
            </w:r>
          </w:p>
          <w:p w:rsidR="008834D4" w:rsidRPr="008834D4" w:rsidRDefault="008834D4" w:rsidP="0088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4D4">
              <w:rPr>
                <w:rFonts w:ascii="Times New Roman" w:hAnsi="Times New Roman" w:cs="Times New Roman"/>
                <w:sz w:val="24"/>
                <w:szCs w:val="24"/>
              </w:rPr>
              <w:t>Ольга Петровна</w:t>
            </w:r>
          </w:p>
          <w:p w:rsidR="003C1BEB" w:rsidRPr="005821B9" w:rsidRDefault="008834D4" w:rsidP="0088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4D4">
              <w:rPr>
                <w:rFonts w:ascii="Times New Roman" w:hAnsi="Times New Roman" w:cs="Times New Roman"/>
                <w:sz w:val="24"/>
                <w:szCs w:val="24"/>
              </w:rPr>
              <w:t>тел. 45188</w:t>
            </w:r>
          </w:p>
        </w:tc>
        <w:tc>
          <w:tcPr>
            <w:tcW w:w="3501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3C1BEB" w:rsidRPr="005821B9" w:rsidRDefault="00196D5F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D5F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  <w:tc>
          <w:tcPr>
            <w:tcW w:w="1948" w:type="dxa"/>
          </w:tcPr>
          <w:p w:rsidR="003C1BEB" w:rsidRPr="005821B9" w:rsidRDefault="003C1BEB" w:rsidP="003C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196D5F" w:rsidRDefault="00196D5F" w:rsidP="008834D4">
      <w:pPr>
        <w:tabs>
          <w:tab w:val="left" w:pos="424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196D5F" w:rsidSect="00F5769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263" w:rsidRDefault="00944263" w:rsidP="00CB2EB8">
      <w:pPr>
        <w:spacing w:after="0" w:line="240" w:lineRule="auto"/>
      </w:pPr>
      <w:r>
        <w:separator/>
      </w:r>
    </w:p>
  </w:endnote>
  <w:endnote w:type="continuationSeparator" w:id="0">
    <w:p w:rsidR="00944263" w:rsidRDefault="00944263" w:rsidP="00CB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263" w:rsidRDefault="00944263" w:rsidP="00CB2EB8">
      <w:pPr>
        <w:spacing w:after="0" w:line="240" w:lineRule="auto"/>
      </w:pPr>
      <w:r>
        <w:separator/>
      </w:r>
    </w:p>
  </w:footnote>
  <w:footnote w:type="continuationSeparator" w:id="0">
    <w:p w:rsidR="00944263" w:rsidRDefault="00944263" w:rsidP="00CB2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93"/>
    <w:rsid w:val="00000069"/>
    <w:rsid w:val="00001AD7"/>
    <w:rsid w:val="0000364A"/>
    <w:rsid w:val="000062AD"/>
    <w:rsid w:val="00006997"/>
    <w:rsid w:val="00007377"/>
    <w:rsid w:val="0001244E"/>
    <w:rsid w:val="00014E4F"/>
    <w:rsid w:val="00014FF1"/>
    <w:rsid w:val="000155FA"/>
    <w:rsid w:val="000162E6"/>
    <w:rsid w:val="00016B1F"/>
    <w:rsid w:val="00020856"/>
    <w:rsid w:val="000217CF"/>
    <w:rsid w:val="000225DE"/>
    <w:rsid w:val="00025C93"/>
    <w:rsid w:val="000309CC"/>
    <w:rsid w:val="00031DA5"/>
    <w:rsid w:val="00032B80"/>
    <w:rsid w:val="00032BD4"/>
    <w:rsid w:val="000336AA"/>
    <w:rsid w:val="00033FEC"/>
    <w:rsid w:val="000345AE"/>
    <w:rsid w:val="000355B5"/>
    <w:rsid w:val="0004481B"/>
    <w:rsid w:val="00045FB4"/>
    <w:rsid w:val="00046F75"/>
    <w:rsid w:val="00052583"/>
    <w:rsid w:val="00052592"/>
    <w:rsid w:val="00053B31"/>
    <w:rsid w:val="0005426D"/>
    <w:rsid w:val="00055413"/>
    <w:rsid w:val="00057967"/>
    <w:rsid w:val="00057C3D"/>
    <w:rsid w:val="00061D5E"/>
    <w:rsid w:val="0006530B"/>
    <w:rsid w:val="00065601"/>
    <w:rsid w:val="00065ECD"/>
    <w:rsid w:val="00070533"/>
    <w:rsid w:val="00073F1F"/>
    <w:rsid w:val="000746C2"/>
    <w:rsid w:val="00076F5E"/>
    <w:rsid w:val="00080793"/>
    <w:rsid w:val="00083F41"/>
    <w:rsid w:val="00083F7E"/>
    <w:rsid w:val="00087CED"/>
    <w:rsid w:val="00092C12"/>
    <w:rsid w:val="00093208"/>
    <w:rsid w:val="000932AE"/>
    <w:rsid w:val="00094439"/>
    <w:rsid w:val="00096596"/>
    <w:rsid w:val="00097660"/>
    <w:rsid w:val="000A11EE"/>
    <w:rsid w:val="000A127F"/>
    <w:rsid w:val="000A1E23"/>
    <w:rsid w:val="000A2270"/>
    <w:rsid w:val="000A2E52"/>
    <w:rsid w:val="000A6A27"/>
    <w:rsid w:val="000A6CCD"/>
    <w:rsid w:val="000B31B9"/>
    <w:rsid w:val="000B334B"/>
    <w:rsid w:val="000B337F"/>
    <w:rsid w:val="000B5AAB"/>
    <w:rsid w:val="000B614A"/>
    <w:rsid w:val="000B6E90"/>
    <w:rsid w:val="000B730E"/>
    <w:rsid w:val="000B7B48"/>
    <w:rsid w:val="000B7DBD"/>
    <w:rsid w:val="000C2305"/>
    <w:rsid w:val="000C2BEA"/>
    <w:rsid w:val="000C5D59"/>
    <w:rsid w:val="000C7BF8"/>
    <w:rsid w:val="000D11A7"/>
    <w:rsid w:val="000D231C"/>
    <w:rsid w:val="000D25AB"/>
    <w:rsid w:val="000E08DF"/>
    <w:rsid w:val="000E252C"/>
    <w:rsid w:val="000F1CA4"/>
    <w:rsid w:val="000F3F10"/>
    <w:rsid w:val="001012E2"/>
    <w:rsid w:val="00102494"/>
    <w:rsid w:val="00104005"/>
    <w:rsid w:val="00104FE6"/>
    <w:rsid w:val="00105B4F"/>
    <w:rsid w:val="00107BF9"/>
    <w:rsid w:val="001113F8"/>
    <w:rsid w:val="001134D8"/>
    <w:rsid w:val="001137E5"/>
    <w:rsid w:val="0011399C"/>
    <w:rsid w:val="00113F9A"/>
    <w:rsid w:val="0011409C"/>
    <w:rsid w:val="0011576E"/>
    <w:rsid w:val="00115F76"/>
    <w:rsid w:val="001179BB"/>
    <w:rsid w:val="00117C08"/>
    <w:rsid w:val="00121DEA"/>
    <w:rsid w:val="00124269"/>
    <w:rsid w:val="00124CDD"/>
    <w:rsid w:val="00127904"/>
    <w:rsid w:val="00130331"/>
    <w:rsid w:val="001323F0"/>
    <w:rsid w:val="00132B08"/>
    <w:rsid w:val="00134CCB"/>
    <w:rsid w:val="001362F0"/>
    <w:rsid w:val="00136C47"/>
    <w:rsid w:val="0013745C"/>
    <w:rsid w:val="00140A87"/>
    <w:rsid w:val="001424EC"/>
    <w:rsid w:val="0014396D"/>
    <w:rsid w:val="001448DE"/>
    <w:rsid w:val="001475B3"/>
    <w:rsid w:val="00151210"/>
    <w:rsid w:val="00151586"/>
    <w:rsid w:val="00152D21"/>
    <w:rsid w:val="001533DE"/>
    <w:rsid w:val="00153428"/>
    <w:rsid w:val="00156BE1"/>
    <w:rsid w:val="0016235A"/>
    <w:rsid w:val="001634A8"/>
    <w:rsid w:val="00163E60"/>
    <w:rsid w:val="00170544"/>
    <w:rsid w:val="00174046"/>
    <w:rsid w:val="001759CB"/>
    <w:rsid w:val="00175E16"/>
    <w:rsid w:val="0018263B"/>
    <w:rsid w:val="00183124"/>
    <w:rsid w:val="00184686"/>
    <w:rsid w:val="0018688F"/>
    <w:rsid w:val="00187674"/>
    <w:rsid w:val="00192472"/>
    <w:rsid w:val="0019310F"/>
    <w:rsid w:val="00193BD2"/>
    <w:rsid w:val="00194D86"/>
    <w:rsid w:val="00196D5F"/>
    <w:rsid w:val="001A0A59"/>
    <w:rsid w:val="001A5029"/>
    <w:rsid w:val="001A719E"/>
    <w:rsid w:val="001B0D7F"/>
    <w:rsid w:val="001C0C19"/>
    <w:rsid w:val="001C1887"/>
    <w:rsid w:val="001C1B19"/>
    <w:rsid w:val="001C2777"/>
    <w:rsid w:val="001C6324"/>
    <w:rsid w:val="001C69B4"/>
    <w:rsid w:val="001C7BAD"/>
    <w:rsid w:val="001E604B"/>
    <w:rsid w:val="001E60CE"/>
    <w:rsid w:val="001F303E"/>
    <w:rsid w:val="001F4451"/>
    <w:rsid w:val="001F46C3"/>
    <w:rsid w:val="001F6CD2"/>
    <w:rsid w:val="001F7A74"/>
    <w:rsid w:val="00200B80"/>
    <w:rsid w:val="00200CFE"/>
    <w:rsid w:val="00201278"/>
    <w:rsid w:val="002018F5"/>
    <w:rsid w:val="00202854"/>
    <w:rsid w:val="00204EFE"/>
    <w:rsid w:val="00206537"/>
    <w:rsid w:val="002074A6"/>
    <w:rsid w:val="00207B05"/>
    <w:rsid w:val="00210B7A"/>
    <w:rsid w:val="00211C44"/>
    <w:rsid w:val="00213D4D"/>
    <w:rsid w:val="00213FB7"/>
    <w:rsid w:val="00214EB1"/>
    <w:rsid w:val="00215224"/>
    <w:rsid w:val="0022360E"/>
    <w:rsid w:val="00223983"/>
    <w:rsid w:val="00224A85"/>
    <w:rsid w:val="002253B2"/>
    <w:rsid w:val="0022709A"/>
    <w:rsid w:val="00227631"/>
    <w:rsid w:val="002305F1"/>
    <w:rsid w:val="00234C3B"/>
    <w:rsid w:val="00236CAD"/>
    <w:rsid w:val="00237319"/>
    <w:rsid w:val="00237ADA"/>
    <w:rsid w:val="002423E6"/>
    <w:rsid w:val="0024351A"/>
    <w:rsid w:val="002466B7"/>
    <w:rsid w:val="0024694A"/>
    <w:rsid w:val="00246E7B"/>
    <w:rsid w:val="00247CB6"/>
    <w:rsid w:val="00251B5A"/>
    <w:rsid w:val="00251BB2"/>
    <w:rsid w:val="002535A9"/>
    <w:rsid w:val="00256175"/>
    <w:rsid w:val="002610F9"/>
    <w:rsid w:val="00261194"/>
    <w:rsid w:val="002621E9"/>
    <w:rsid w:val="0026365B"/>
    <w:rsid w:val="00264A0B"/>
    <w:rsid w:val="00265BC0"/>
    <w:rsid w:val="00266D87"/>
    <w:rsid w:val="002706B1"/>
    <w:rsid w:val="002711D5"/>
    <w:rsid w:val="0027155A"/>
    <w:rsid w:val="002734D0"/>
    <w:rsid w:val="002737AB"/>
    <w:rsid w:val="00274352"/>
    <w:rsid w:val="00276CBE"/>
    <w:rsid w:val="00277A61"/>
    <w:rsid w:val="0028188C"/>
    <w:rsid w:val="0028389D"/>
    <w:rsid w:val="002854A4"/>
    <w:rsid w:val="0028659A"/>
    <w:rsid w:val="0028662D"/>
    <w:rsid w:val="002869E8"/>
    <w:rsid w:val="002872C6"/>
    <w:rsid w:val="00287861"/>
    <w:rsid w:val="0029387C"/>
    <w:rsid w:val="00295090"/>
    <w:rsid w:val="002A04A3"/>
    <w:rsid w:val="002A2DA9"/>
    <w:rsid w:val="002A2E1A"/>
    <w:rsid w:val="002A35F7"/>
    <w:rsid w:val="002A5A63"/>
    <w:rsid w:val="002A6155"/>
    <w:rsid w:val="002B1542"/>
    <w:rsid w:val="002B1DE5"/>
    <w:rsid w:val="002B1F4B"/>
    <w:rsid w:val="002B2347"/>
    <w:rsid w:val="002B4B60"/>
    <w:rsid w:val="002B56E9"/>
    <w:rsid w:val="002C2EA7"/>
    <w:rsid w:val="002C3D81"/>
    <w:rsid w:val="002C4FBD"/>
    <w:rsid w:val="002D5200"/>
    <w:rsid w:val="002D6522"/>
    <w:rsid w:val="002E00E0"/>
    <w:rsid w:val="002E2659"/>
    <w:rsid w:val="002E3A2A"/>
    <w:rsid w:val="002E612B"/>
    <w:rsid w:val="002E63B2"/>
    <w:rsid w:val="002F0EE9"/>
    <w:rsid w:val="002F1FEA"/>
    <w:rsid w:val="002F2D4E"/>
    <w:rsid w:val="002F306F"/>
    <w:rsid w:val="002F5783"/>
    <w:rsid w:val="002F6322"/>
    <w:rsid w:val="0030077B"/>
    <w:rsid w:val="0030190D"/>
    <w:rsid w:val="00303B52"/>
    <w:rsid w:val="00307A9A"/>
    <w:rsid w:val="00311850"/>
    <w:rsid w:val="00311FEC"/>
    <w:rsid w:val="003128ED"/>
    <w:rsid w:val="0031370A"/>
    <w:rsid w:val="003144EF"/>
    <w:rsid w:val="00315F35"/>
    <w:rsid w:val="003217FA"/>
    <w:rsid w:val="00322520"/>
    <w:rsid w:val="00322EE6"/>
    <w:rsid w:val="003235E9"/>
    <w:rsid w:val="0032455F"/>
    <w:rsid w:val="00332335"/>
    <w:rsid w:val="00335BA3"/>
    <w:rsid w:val="0033698B"/>
    <w:rsid w:val="003409F5"/>
    <w:rsid w:val="00340B2D"/>
    <w:rsid w:val="00342223"/>
    <w:rsid w:val="003427FD"/>
    <w:rsid w:val="00343FB4"/>
    <w:rsid w:val="00344125"/>
    <w:rsid w:val="00346088"/>
    <w:rsid w:val="00347D64"/>
    <w:rsid w:val="00353F9B"/>
    <w:rsid w:val="0035571F"/>
    <w:rsid w:val="00355D65"/>
    <w:rsid w:val="00356AEA"/>
    <w:rsid w:val="0036027D"/>
    <w:rsid w:val="00362E8B"/>
    <w:rsid w:val="00364EB6"/>
    <w:rsid w:val="003650B9"/>
    <w:rsid w:val="00366E3E"/>
    <w:rsid w:val="00367AC3"/>
    <w:rsid w:val="00367E15"/>
    <w:rsid w:val="00371E89"/>
    <w:rsid w:val="0037507C"/>
    <w:rsid w:val="00376456"/>
    <w:rsid w:val="00376BAE"/>
    <w:rsid w:val="0038038E"/>
    <w:rsid w:val="00381804"/>
    <w:rsid w:val="003827B3"/>
    <w:rsid w:val="0038597C"/>
    <w:rsid w:val="0038617D"/>
    <w:rsid w:val="00386916"/>
    <w:rsid w:val="0039026A"/>
    <w:rsid w:val="0039109D"/>
    <w:rsid w:val="00393945"/>
    <w:rsid w:val="003978D8"/>
    <w:rsid w:val="00397D57"/>
    <w:rsid w:val="003A0078"/>
    <w:rsid w:val="003A206A"/>
    <w:rsid w:val="003A20BE"/>
    <w:rsid w:val="003A373B"/>
    <w:rsid w:val="003A4428"/>
    <w:rsid w:val="003A4852"/>
    <w:rsid w:val="003A5023"/>
    <w:rsid w:val="003B29C8"/>
    <w:rsid w:val="003B33A6"/>
    <w:rsid w:val="003B35A0"/>
    <w:rsid w:val="003B67A5"/>
    <w:rsid w:val="003C0D41"/>
    <w:rsid w:val="003C1BEB"/>
    <w:rsid w:val="003C5DE2"/>
    <w:rsid w:val="003D0670"/>
    <w:rsid w:val="003D12EA"/>
    <w:rsid w:val="003D24D6"/>
    <w:rsid w:val="003D3633"/>
    <w:rsid w:val="003D4957"/>
    <w:rsid w:val="003D6B38"/>
    <w:rsid w:val="003D6F9F"/>
    <w:rsid w:val="003E1182"/>
    <w:rsid w:val="003E2715"/>
    <w:rsid w:val="003E5001"/>
    <w:rsid w:val="003F16FF"/>
    <w:rsid w:val="003F34CD"/>
    <w:rsid w:val="003F4366"/>
    <w:rsid w:val="003F506F"/>
    <w:rsid w:val="003F64DC"/>
    <w:rsid w:val="003F6570"/>
    <w:rsid w:val="003F69F7"/>
    <w:rsid w:val="003F6AB2"/>
    <w:rsid w:val="003F7466"/>
    <w:rsid w:val="004001EE"/>
    <w:rsid w:val="00403402"/>
    <w:rsid w:val="004040BF"/>
    <w:rsid w:val="00411748"/>
    <w:rsid w:val="00412791"/>
    <w:rsid w:val="004127A0"/>
    <w:rsid w:val="00412D28"/>
    <w:rsid w:val="0041512B"/>
    <w:rsid w:val="00415946"/>
    <w:rsid w:val="00424EA0"/>
    <w:rsid w:val="0042600E"/>
    <w:rsid w:val="00426051"/>
    <w:rsid w:val="004311C9"/>
    <w:rsid w:val="00433004"/>
    <w:rsid w:val="00436389"/>
    <w:rsid w:val="0044183E"/>
    <w:rsid w:val="004432D9"/>
    <w:rsid w:val="004443CA"/>
    <w:rsid w:val="00446593"/>
    <w:rsid w:val="00447DCB"/>
    <w:rsid w:val="00447EE4"/>
    <w:rsid w:val="004534BC"/>
    <w:rsid w:val="00453C8C"/>
    <w:rsid w:val="00457434"/>
    <w:rsid w:val="0046040D"/>
    <w:rsid w:val="00460D21"/>
    <w:rsid w:val="00462A1F"/>
    <w:rsid w:val="00465019"/>
    <w:rsid w:val="00470406"/>
    <w:rsid w:val="00472B47"/>
    <w:rsid w:val="0047502E"/>
    <w:rsid w:val="00483B0A"/>
    <w:rsid w:val="0048547D"/>
    <w:rsid w:val="00486C23"/>
    <w:rsid w:val="004871AD"/>
    <w:rsid w:val="00490AF8"/>
    <w:rsid w:val="00491D9C"/>
    <w:rsid w:val="00494D95"/>
    <w:rsid w:val="00495C01"/>
    <w:rsid w:val="004A07F8"/>
    <w:rsid w:val="004A18E3"/>
    <w:rsid w:val="004A3A29"/>
    <w:rsid w:val="004A4BB2"/>
    <w:rsid w:val="004A52E5"/>
    <w:rsid w:val="004A614A"/>
    <w:rsid w:val="004A7960"/>
    <w:rsid w:val="004B18F9"/>
    <w:rsid w:val="004B3641"/>
    <w:rsid w:val="004B6587"/>
    <w:rsid w:val="004B78F4"/>
    <w:rsid w:val="004B7B34"/>
    <w:rsid w:val="004B7FA5"/>
    <w:rsid w:val="004C08D8"/>
    <w:rsid w:val="004C10C9"/>
    <w:rsid w:val="004C5ECF"/>
    <w:rsid w:val="004C6DB4"/>
    <w:rsid w:val="004C7335"/>
    <w:rsid w:val="004D4F7C"/>
    <w:rsid w:val="004E0926"/>
    <w:rsid w:val="004E0937"/>
    <w:rsid w:val="004E36DD"/>
    <w:rsid w:val="004E7216"/>
    <w:rsid w:val="004F5037"/>
    <w:rsid w:val="00501A5B"/>
    <w:rsid w:val="00512948"/>
    <w:rsid w:val="00513B32"/>
    <w:rsid w:val="00515402"/>
    <w:rsid w:val="00515FD4"/>
    <w:rsid w:val="005168B7"/>
    <w:rsid w:val="00516BA2"/>
    <w:rsid w:val="00520F3E"/>
    <w:rsid w:val="00522A96"/>
    <w:rsid w:val="005231B3"/>
    <w:rsid w:val="00524F30"/>
    <w:rsid w:val="005261E1"/>
    <w:rsid w:val="00526FF5"/>
    <w:rsid w:val="00530019"/>
    <w:rsid w:val="005327FB"/>
    <w:rsid w:val="00534E0A"/>
    <w:rsid w:val="00536BE8"/>
    <w:rsid w:val="0054024C"/>
    <w:rsid w:val="005403E4"/>
    <w:rsid w:val="005406A3"/>
    <w:rsid w:val="00540A4E"/>
    <w:rsid w:val="00540F1C"/>
    <w:rsid w:val="00541B2F"/>
    <w:rsid w:val="00544217"/>
    <w:rsid w:val="00544543"/>
    <w:rsid w:val="0054458E"/>
    <w:rsid w:val="00546AE5"/>
    <w:rsid w:val="00552BD3"/>
    <w:rsid w:val="00553143"/>
    <w:rsid w:val="00553BD7"/>
    <w:rsid w:val="00553CCA"/>
    <w:rsid w:val="00554DC3"/>
    <w:rsid w:val="005554AA"/>
    <w:rsid w:val="0055608C"/>
    <w:rsid w:val="0055741C"/>
    <w:rsid w:val="005575BC"/>
    <w:rsid w:val="00557AEA"/>
    <w:rsid w:val="0056214E"/>
    <w:rsid w:val="005625A5"/>
    <w:rsid w:val="005628B9"/>
    <w:rsid w:val="005643A0"/>
    <w:rsid w:val="005646F1"/>
    <w:rsid w:val="00570FCA"/>
    <w:rsid w:val="005717F5"/>
    <w:rsid w:val="00571DBE"/>
    <w:rsid w:val="00572281"/>
    <w:rsid w:val="00572952"/>
    <w:rsid w:val="00574467"/>
    <w:rsid w:val="005756FF"/>
    <w:rsid w:val="00575F70"/>
    <w:rsid w:val="00576851"/>
    <w:rsid w:val="00576D8B"/>
    <w:rsid w:val="005821B9"/>
    <w:rsid w:val="00583175"/>
    <w:rsid w:val="005862ED"/>
    <w:rsid w:val="005913CC"/>
    <w:rsid w:val="0059509E"/>
    <w:rsid w:val="005A2C57"/>
    <w:rsid w:val="005A2E1E"/>
    <w:rsid w:val="005A359D"/>
    <w:rsid w:val="005A4C88"/>
    <w:rsid w:val="005A50AE"/>
    <w:rsid w:val="005A53E3"/>
    <w:rsid w:val="005A621B"/>
    <w:rsid w:val="005A7235"/>
    <w:rsid w:val="005A7EFD"/>
    <w:rsid w:val="005B0666"/>
    <w:rsid w:val="005B0A2C"/>
    <w:rsid w:val="005B1F02"/>
    <w:rsid w:val="005B2BA5"/>
    <w:rsid w:val="005B4672"/>
    <w:rsid w:val="005B69BF"/>
    <w:rsid w:val="005C19B3"/>
    <w:rsid w:val="005C2A11"/>
    <w:rsid w:val="005C5546"/>
    <w:rsid w:val="005C5E00"/>
    <w:rsid w:val="005C63FD"/>
    <w:rsid w:val="005C7030"/>
    <w:rsid w:val="005C7150"/>
    <w:rsid w:val="005D096F"/>
    <w:rsid w:val="005D28BA"/>
    <w:rsid w:val="005D29E9"/>
    <w:rsid w:val="005D38B6"/>
    <w:rsid w:val="005D417E"/>
    <w:rsid w:val="005D447A"/>
    <w:rsid w:val="005D7A7E"/>
    <w:rsid w:val="005E034E"/>
    <w:rsid w:val="005E0B31"/>
    <w:rsid w:val="005E48B8"/>
    <w:rsid w:val="005E4F91"/>
    <w:rsid w:val="005E5F3A"/>
    <w:rsid w:val="005F1EAC"/>
    <w:rsid w:val="005F216E"/>
    <w:rsid w:val="005F4B3C"/>
    <w:rsid w:val="006011DC"/>
    <w:rsid w:val="0060150C"/>
    <w:rsid w:val="00603083"/>
    <w:rsid w:val="00611498"/>
    <w:rsid w:val="006123B6"/>
    <w:rsid w:val="00614B3D"/>
    <w:rsid w:val="00614DF4"/>
    <w:rsid w:val="0061788E"/>
    <w:rsid w:val="006216B3"/>
    <w:rsid w:val="00622CE6"/>
    <w:rsid w:val="0062344B"/>
    <w:rsid w:val="006259D1"/>
    <w:rsid w:val="00631B74"/>
    <w:rsid w:val="0063219A"/>
    <w:rsid w:val="00632323"/>
    <w:rsid w:val="00634667"/>
    <w:rsid w:val="00634CB3"/>
    <w:rsid w:val="00635ECB"/>
    <w:rsid w:val="00637550"/>
    <w:rsid w:val="00637604"/>
    <w:rsid w:val="006379BB"/>
    <w:rsid w:val="006412A1"/>
    <w:rsid w:val="006415E7"/>
    <w:rsid w:val="00641B07"/>
    <w:rsid w:val="006442E9"/>
    <w:rsid w:val="006472EC"/>
    <w:rsid w:val="00652A1A"/>
    <w:rsid w:val="00652D06"/>
    <w:rsid w:val="00654DD7"/>
    <w:rsid w:val="00655774"/>
    <w:rsid w:val="006557F7"/>
    <w:rsid w:val="00655E57"/>
    <w:rsid w:val="006570E0"/>
    <w:rsid w:val="0066025E"/>
    <w:rsid w:val="00660639"/>
    <w:rsid w:val="00665937"/>
    <w:rsid w:val="00665D7A"/>
    <w:rsid w:val="006662EC"/>
    <w:rsid w:val="00670225"/>
    <w:rsid w:val="006703EB"/>
    <w:rsid w:val="006707AB"/>
    <w:rsid w:val="00670A93"/>
    <w:rsid w:val="00671578"/>
    <w:rsid w:val="00674086"/>
    <w:rsid w:val="0067560E"/>
    <w:rsid w:val="00677FBF"/>
    <w:rsid w:val="006809A8"/>
    <w:rsid w:val="006815C2"/>
    <w:rsid w:val="006818CF"/>
    <w:rsid w:val="00681DF5"/>
    <w:rsid w:val="006834F2"/>
    <w:rsid w:val="00684C0F"/>
    <w:rsid w:val="006937FD"/>
    <w:rsid w:val="00695B5D"/>
    <w:rsid w:val="00696421"/>
    <w:rsid w:val="006A066A"/>
    <w:rsid w:val="006A127F"/>
    <w:rsid w:val="006A2411"/>
    <w:rsid w:val="006A2BDD"/>
    <w:rsid w:val="006A787A"/>
    <w:rsid w:val="006B396C"/>
    <w:rsid w:val="006B410A"/>
    <w:rsid w:val="006B453E"/>
    <w:rsid w:val="006B4F9E"/>
    <w:rsid w:val="006B6B24"/>
    <w:rsid w:val="006B6B4F"/>
    <w:rsid w:val="006B73E8"/>
    <w:rsid w:val="006C5E40"/>
    <w:rsid w:val="006C638C"/>
    <w:rsid w:val="006C6695"/>
    <w:rsid w:val="006C7AB5"/>
    <w:rsid w:val="006D0851"/>
    <w:rsid w:val="006D0B67"/>
    <w:rsid w:val="006D2650"/>
    <w:rsid w:val="006D427D"/>
    <w:rsid w:val="006D446D"/>
    <w:rsid w:val="006D557C"/>
    <w:rsid w:val="006D6522"/>
    <w:rsid w:val="006E0A42"/>
    <w:rsid w:val="006E0AB8"/>
    <w:rsid w:val="006E3663"/>
    <w:rsid w:val="006E37B2"/>
    <w:rsid w:val="006E3992"/>
    <w:rsid w:val="006E5CD7"/>
    <w:rsid w:val="006E5E13"/>
    <w:rsid w:val="006F6C0A"/>
    <w:rsid w:val="006F73DC"/>
    <w:rsid w:val="00703D83"/>
    <w:rsid w:val="007076D2"/>
    <w:rsid w:val="00707CB0"/>
    <w:rsid w:val="007107A3"/>
    <w:rsid w:val="007124FF"/>
    <w:rsid w:val="0071382D"/>
    <w:rsid w:val="00713AEE"/>
    <w:rsid w:val="007153D7"/>
    <w:rsid w:val="00717393"/>
    <w:rsid w:val="00720B3B"/>
    <w:rsid w:val="00721732"/>
    <w:rsid w:val="00722BCB"/>
    <w:rsid w:val="00723E5C"/>
    <w:rsid w:val="0072511A"/>
    <w:rsid w:val="00725774"/>
    <w:rsid w:val="00725F62"/>
    <w:rsid w:val="0072694C"/>
    <w:rsid w:val="00727B9E"/>
    <w:rsid w:val="00730F6E"/>
    <w:rsid w:val="00731143"/>
    <w:rsid w:val="0073219D"/>
    <w:rsid w:val="0073237D"/>
    <w:rsid w:val="00735F77"/>
    <w:rsid w:val="007367B6"/>
    <w:rsid w:val="00740EE1"/>
    <w:rsid w:val="00741C98"/>
    <w:rsid w:val="007433F6"/>
    <w:rsid w:val="00745A5B"/>
    <w:rsid w:val="00745AA2"/>
    <w:rsid w:val="00745E55"/>
    <w:rsid w:val="007476CD"/>
    <w:rsid w:val="00751341"/>
    <w:rsid w:val="00754B9C"/>
    <w:rsid w:val="00754D96"/>
    <w:rsid w:val="007553F5"/>
    <w:rsid w:val="00755FD4"/>
    <w:rsid w:val="0075668D"/>
    <w:rsid w:val="00756B07"/>
    <w:rsid w:val="0076074A"/>
    <w:rsid w:val="00760D7B"/>
    <w:rsid w:val="00761094"/>
    <w:rsid w:val="00762581"/>
    <w:rsid w:val="00763D24"/>
    <w:rsid w:val="0076613E"/>
    <w:rsid w:val="007729EC"/>
    <w:rsid w:val="007729F0"/>
    <w:rsid w:val="00773625"/>
    <w:rsid w:val="007736C3"/>
    <w:rsid w:val="007746F8"/>
    <w:rsid w:val="00774DEB"/>
    <w:rsid w:val="00775BEB"/>
    <w:rsid w:val="00775D79"/>
    <w:rsid w:val="00777EEE"/>
    <w:rsid w:val="0078054E"/>
    <w:rsid w:val="007808D4"/>
    <w:rsid w:val="00782C4E"/>
    <w:rsid w:val="0078319B"/>
    <w:rsid w:val="0078354C"/>
    <w:rsid w:val="007850D0"/>
    <w:rsid w:val="00787BFA"/>
    <w:rsid w:val="00792F5D"/>
    <w:rsid w:val="007945A8"/>
    <w:rsid w:val="007A23B9"/>
    <w:rsid w:val="007A3EC0"/>
    <w:rsid w:val="007A4FAA"/>
    <w:rsid w:val="007B1051"/>
    <w:rsid w:val="007B159C"/>
    <w:rsid w:val="007B211D"/>
    <w:rsid w:val="007B32E4"/>
    <w:rsid w:val="007B364D"/>
    <w:rsid w:val="007B628C"/>
    <w:rsid w:val="007B6C58"/>
    <w:rsid w:val="007C1666"/>
    <w:rsid w:val="007C475D"/>
    <w:rsid w:val="007C767B"/>
    <w:rsid w:val="007C7C63"/>
    <w:rsid w:val="007D5D23"/>
    <w:rsid w:val="007D6808"/>
    <w:rsid w:val="007D71F7"/>
    <w:rsid w:val="007D7545"/>
    <w:rsid w:val="007E20CF"/>
    <w:rsid w:val="007E37D4"/>
    <w:rsid w:val="007E47FA"/>
    <w:rsid w:val="007E619D"/>
    <w:rsid w:val="007E64B7"/>
    <w:rsid w:val="007F29F0"/>
    <w:rsid w:val="007F2E48"/>
    <w:rsid w:val="007F2E4B"/>
    <w:rsid w:val="007F3AED"/>
    <w:rsid w:val="007F4E9D"/>
    <w:rsid w:val="007F564D"/>
    <w:rsid w:val="007F5DBD"/>
    <w:rsid w:val="00800E42"/>
    <w:rsid w:val="0080124A"/>
    <w:rsid w:val="00801292"/>
    <w:rsid w:val="0080130B"/>
    <w:rsid w:val="008023E7"/>
    <w:rsid w:val="008036C2"/>
    <w:rsid w:val="00803BC4"/>
    <w:rsid w:val="008047C7"/>
    <w:rsid w:val="00804E83"/>
    <w:rsid w:val="00805998"/>
    <w:rsid w:val="00807633"/>
    <w:rsid w:val="00810FDA"/>
    <w:rsid w:val="00812482"/>
    <w:rsid w:val="00812821"/>
    <w:rsid w:val="00814672"/>
    <w:rsid w:val="00814A99"/>
    <w:rsid w:val="00814B04"/>
    <w:rsid w:val="00815EE0"/>
    <w:rsid w:val="00816166"/>
    <w:rsid w:val="00816B8F"/>
    <w:rsid w:val="00816E50"/>
    <w:rsid w:val="008218C1"/>
    <w:rsid w:val="008224AE"/>
    <w:rsid w:val="00822523"/>
    <w:rsid w:val="0082297B"/>
    <w:rsid w:val="00823144"/>
    <w:rsid w:val="00824D28"/>
    <w:rsid w:val="008305F2"/>
    <w:rsid w:val="00831BF6"/>
    <w:rsid w:val="0083233F"/>
    <w:rsid w:val="00832514"/>
    <w:rsid w:val="008329DD"/>
    <w:rsid w:val="0083342C"/>
    <w:rsid w:val="00833711"/>
    <w:rsid w:val="00833D50"/>
    <w:rsid w:val="008342D3"/>
    <w:rsid w:val="0083523A"/>
    <w:rsid w:val="00840FBA"/>
    <w:rsid w:val="00842D7A"/>
    <w:rsid w:val="00844C93"/>
    <w:rsid w:val="00847B80"/>
    <w:rsid w:val="008506AE"/>
    <w:rsid w:val="00850B0E"/>
    <w:rsid w:val="00851B8C"/>
    <w:rsid w:val="00852BFC"/>
    <w:rsid w:val="00853370"/>
    <w:rsid w:val="00853867"/>
    <w:rsid w:val="00854026"/>
    <w:rsid w:val="00855814"/>
    <w:rsid w:val="008571D2"/>
    <w:rsid w:val="00860028"/>
    <w:rsid w:val="00860305"/>
    <w:rsid w:val="0086051D"/>
    <w:rsid w:val="00860A9A"/>
    <w:rsid w:val="0086141C"/>
    <w:rsid w:val="008615D5"/>
    <w:rsid w:val="00861A57"/>
    <w:rsid w:val="00864017"/>
    <w:rsid w:val="008644D3"/>
    <w:rsid w:val="00865C24"/>
    <w:rsid w:val="008663AE"/>
    <w:rsid w:val="00866C0D"/>
    <w:rsid w:val="00873D87"/>
    <w:rsid w:val="008742FA"/>
    <w:rsid w:val="008748A6"/>
    <w:rsid w:val="008755E9"/>
    <w:rsid w:val="008757D9"/>
    <w:rsid w:val="00880CCF"/>
    <w:rsid w:val="008810C0"/>
    <w:rsid w:val="008822FD"/>
    <w:rsid w:val="008834D4"/>
    <w:rsid w:val="00883C5B"/>
    <w:rsid w:val="00885929"/>
    <w:rsid w:val="00887254"/>
    <w:rsid w:val="0088786B"/>
    <w:rsid w:val="008908DD"/>
    <w:rsid w:val="00893461"/>
    <w:rsid w:val="00895A0A"/>
    <w:rsid w:val="008A147C"/>
    <w:rsid w:val="008A2A0A"/>
    <w:rsid w:val="008A32BB"/>
    <w:rsid w:val="008A3992"/>
    <w:rsid w:val="008A39A5"/>
    <w:rsid w:val="008A5FD9"/>
    <w:rsid w:val="008A63BA"/>
    <w:rsid w:val="008A72E8"/>
    <w:rsid w:val="008B062B"/>
    <w:rsid w:val="008B2872"/>
    <w:rsid w:val="008B4767"/>
    <w:rsid w:val="008B5ECC"/>
    <w:rsid w:val="008B6155"/>
    <w:rsid w:val="008C0F1A"/>
    <w:rsid w:val="008C2CE3"/>
    <w:rsid w:val="008C3234"/>
    <w:rsid w:val="008C33C3"/>
    <w:rsid w:val="008C3DAD"/>
    <w:rsid w:val="008C4880"/>
    <w:rsid w:val="008C7D24"/>
    <w:rsid w:val="008D2530"/>
    <w:rsid w:val="008D334C"/>
    <w:rsid w:val="008D3799"/>
    <w:rsid w:val="008D4082"/>
    <w:rsid w:val="008D5F28"/>
    <w:rsid w:val="008D70E6"/>
    <w:rsid w:val="008E159E"/>
    <w:rsid w:val="008E2B39"/>
    <w:rsid w:val="008E3F1D"/>
    <w:rsid w:val="008E5CF9"/>
    <w:rsid w:val="008E7C27"/>
    <w:rsid w:val="008F0646"/>
    <w:rsid w:val="008F17D3"/>
    <w:rsid w:val="008F67E1"/>
    <w:rsid w:val="00900244"/>
    <w:rsid w:val="00900542"/>
    <w:rsid w:val="0090058F"/>
    <w:rsid w:val="00900996"/>
    <w:rsid w:val="00901609"/>
    <w:rsid w:val="00902188"/>
    <w:rsid w:val="00903419"/>
    <w:rsid w:val="00904C94"/>
    <w:rsid w:val="009068D4"/>
    <w:rsid w:val="00906A1D"/>
    <w:rsid w:val="00906B3A"/>
    <w:rsid w:val="00910BD0"/>
    <w:rsid w:val="009114EF"/>
    <w:rsid w:val="00911A30"/>
    <w:rsid w:val="00911E20"/>
    <w:rsid w:val="009140F1"/>
    <w:rsid w:val="00922F76"/>
    <w:rsid w:val="0092482F"/>
    <w:rsid w:val="00924E82"/>
    <w:rsid w:val="00925FB3"/>
    <w:rsid w:val="00926501"/>
    <w:rsid w:val="00927AB0"/>
    <w:rsid w:val="00930861"/>
    <w:rsid w:val="00931668"/>
    <w:rsid w:val="00932749"/>
    <w:rsid w:val="0093420C"/>
    <w:rsid w:val="00935955"/>
    <w:rsid w:val="009360E0"/>
    <w:rsid w:val="00941735"/>
    <w:rsid w:val="00943BC7"/>
    <w:rsid w:val="00944263"/>
    <w:rsid w:val="009457B9"/>
    <w:rsid w:val="00946AFB"/>
    <w:rsid w:val="009531AA"/>
    <w:rsid w:val="00953AE8"/>
    <w:rsid w:val="00953E70"/>
    <w:rsid w:val="009556C1"/>
    <w:rsid w:val="00955BC7"/>
    <w:rsid w:val="00956B38"/>
    <w:rsid w:val="00962270"/>
    <w:rsid w:val="009667A3"/>
    <w:rsid w:val="00966B83"/>
    <w:rsid w:val="00974A79"/>
    <w:rsid w:val="0097566B"/>
    <w:rsid w:val="00976005"/>
    <w:rsid w:val="00981208"/>
    <w:rsid w:val="00981ACB"/>
    <w:rsid w:val="00983FB9"/>
    <w:rsid w:val="009849F0"/>
    <w:rsid w:val="00984E9D"/>
    <w:rsid w:val="00985EC0"/>
    <w:rsid w:val="00985F30"/>
    <w:rsid w:val="00987E38"/>
    <w:rsid w:val="00990267"/>
    <w:rsid w:val="009902D4"/>
    <w:rsid w:val="00990775"/>
    <w:rsid w:val="009916AF"/>
    <w:rsid w:val="009922C7"/>
    <w:rsid w:val="00995655"/>
    <w:rsid w:val="009957A7"/>
    <w:rsid w:val="00995B5E"/>
    <w:rsid w:val="00996270"/>
    <w:rsid w:val="0099637D"/>
    <w:rsid w:val="009A095B"/>
    <w:rsid w:val="009A4BB3"/>
    <w:rsid w:val="009B0D90"/>
    <w:rsid w:val="009B1E67"/>
    <w:rsid w:val="009B2978"/>
    <w:rsid w:val="009B313A"/>
    <w:rsid w:val="009B3953"/>
    <w:rsid w:val="009B3BD7"/>
    <w:rsid w:val="009B758F"/>
    <w:rsid w:val="009B78E5"/>
    <w:rsid w:val="009C03FB"/>
    <w:rsid w:val="009C1683"/>
    <w:rsid w:val="009C3ED9"/>
    <w:rsid w:val="009C5F53"/>
    <w:rsid w:val="009C7D70"/>
    <w:rsid w:val="009C7FBE"/>
    <w:rsid w:val="009D0517"/>
    <w:rsid w:val="009D381F"/>
    <w:rsid w:val="009D74F8"/>
    <w:rsid w:val="009D7B3A"/>
    <w:rsid w:val="009E41C9"/>
    <w:rsid w:val="009E4932"/>
    <w:rsid w:val="009E75BE"/>
    <w:rsid w:val="009E7839"/>
    <w:rsid w:val="009F0501"/>
    <w:rsid w:val="009F0A79"/>
    <w:rsid w:val="009F6FA7"/>
    <w:rsid w:val="00A048C1"/>
    <w:rsid w:val="00A05F86"/>
    <w:rsid w:val="00A075CC"/>
    <w:rsid w:val="00A1324B"/>
    <w:rsid w:val="00A1421B"/>
    <w:rsid w:val="00A14C31"/>
    <w:rsid w:val="00A1505F"/>
    <w:rsid w:val="00A15A19"/>
    <w:rsid w:val="00A163C4"/>
    <w:rsid w:val="00A222B4"/>
    <w:rsid w:val="00A23E42"/>
    <w:rsid w:val="00A24B6C"/>
    <w:rsid w:val="00A261CA"/>
    <w:rsid w:val="00A2726C"/>
    <w:rsid w:val="00A3042F"/>
    <w:rsid w:val="00A3436A"/>
    <w:rsid w:val="00A348D7"/>
    <w:rsid w:val="00A34F81"/>
    <w:rsid w:val="00A35201"/>
    <w:rsid w:val="00A35E47"/>
    <w:rsid w:val="00A364D8"/>
    <w:rsid w:val="00A370E2"/>
    <w:rsid w:val="00A3758C"/>
    <w:rsid w:val="00A37A27"/>
    <w:rsid w:val="00A4479D"/>
    <w:rsid w:val="00A458BA"/>
    <w:rsid w:val="00A46D6A"/>
    <w:rsid w:val="00A4763C"/>
    <w:rsid w:val="00A5165D"/>
    <w:rsid w:val="00A51B6A"/>
    <w:rsid w:val="00A5364F"/>
    <w:rsid w:val="00A53EC4"/>
    <w:rsid w:val="00A5645C"/>
    <w:rsid w:val="00A6007A"/>
    <w:rsid w:val="00A609E7"/>
    <w:rsid w:val="00A61629"/>
    <w:rsid w:val="00A623C4"/>
    <w:rsid w:val="00A64365"/>
    <w:rsid w:val="00A64C69"/>
    <w:rsid w:val="00A6554B"/>
    <w:rsid w:val="00A70244"/>
    <w:rsid w:val="00A70EA0"/>
    <w:rsid w:val="00A73935"/>
    <w:rsid w:val="00A74892"/>
    <w:rsid w:val="00A76186"/>
    <w:rsid w:val="00A76C55"/>
    <w:rsid w:val="00A77F74"/>
    <w:rsid w:val="00A80861"/>
    <w:rsid w:val="00A81756"/>
    <w:rsid w:val="00A82478"/>
    <w:rsid w:val="00A82CDE"/>
    <w:rsid w:val="00A834B4"/>
    <w:rsid w:val="00A844C7"/>
    <w:rsid w:val="00A847FD"/>
    <w:rsid w:val="00A85B75"/>
    <w:rsid w:val="00A864A1"/>
    <w:rsid w:val="00A8706B"/>
    <w:rsid w:val="00A8765B"/>
    <w:rsid w:val="00A92990"/>
    <w:rsid w:val="00A958A8"/>
    <w:rsid w:val="00A95DF9"/>
    <w:rsid w:val="00A95FAA"/>
    <w:rsid w:val="00AA16EB"/>
    <w:rsid w:val="00AA1FB9"/>
    <w:rsid w:val="00AA249C"/>
    <w:rsid w:val="00AA3BC9"/>
    <w:rsid w:val="00AA3E80"/>
    <w:rsid w:val="00AB0C76"/>
    <w:rsid w:val="00AB1211"/>
    <w:rsid w:val="00AB3722"/>
    <w:rsid w:val="00AB54A1"/>
    <w:rsid w:val="00AC2CE9"/>
    <w:rsid w:val="00AC3DEE"/>
    <w:rsid w:val="00AC4117"/>
    <w:rsid w:val="00AC4B46"/>
    <w:rsid w:val="00AD04CF"/>
    <w:rsid w:val="00AD0F7B"/>
    <w:rsid w:val="00AD25A3"/>
    <w:rsid w:val="00AD25E2"/>
    <w:rsid w:val="00AD6892"/>
    <w:rsid w:val="00AD70AD"/>
    <w:rsid w:val="00AD7B00"/>
    <w:rsid w:val="00AD7D6C"/>
    <w:rsid w:val="00AE0341"/>
    <w:rsid w:val="00AE036B"/>
    <w:rsid w:val="00AE03FA"/>
    <w:rsid w:val="00AE5DA0"/>
    <w:rsid w:val="00AF0C83"/>
    <w:rsid w:val="00AF111A"/>
    <w:rsid w:val="00AF13D9"/>
    <w:rsid w:val="00AF4857"/>
    <w:rsid w:val="00AF51B0"/>
    <w:rsid w:val="00B04109"/>
    <w:rsid w:val="00B1020A"/>
    <w:rsid w:val="00B12949"/>
    <w:rsid w:val="00B12F92"/>
    <w:rsid w:val="00B1322E"/>
    <w:rsid w:val="00B1395A"/>
    <w:rsid w:val="00B139FF"/>
    <w:rsid w:val="00B1653D"/>
    <w:rsid w:val="00B21CEE"/>
    <w:rsid w:val="00B221D3"/>
    <w:rsid w:val="00B2567B"/>
    <w:rsid w:val="00B26DDF"/>
    <w:rsid w:val="00B3081F"/>
    <w:rsid w:val="00B31E0E"/>
    <w:rsid w:val="00B34A30"/>
    <w:rsid w:val="00B3554A"/>
    <w:rsid w:val="00B37833"/>
    <w:rsid w:val="00B37CE9"/>
    <w:rsid w:val="00B40BDC"/>
    <w:rsid w:val="00B417C9"/>
    <w:rsid w:val="00B424DE"/>
    <w:rsid w:val="00B433F1"/>
    <w:rsid w:val="00B43815"/>
    <w:rsid w:val="00B43B76"/>
    <w:rsid w:val="00B44666"/>
    <w:rsid w:val="00B44946"/>
    <w:rsid w:val="00B47299"/>
    <w:rsid w:val="00B5251C"/>
    <w:rsid w:val="00B5267F"/>
    <w:rsid w:val="00B543B7"/>
    <w:rsid w:val="00B548C2"/>
    <w:rsid w:val="00B558BC"/>
    <w:rsid w:val="00B60502"/>
    <w:rsid w:val="00B61E31"/>
    <w:rsid w:val="00B63CB0"/>
    <w:rsid w:val="00B63E55"/>
    <w:rsid w:val="00B66320"/>
    <w:rsid w:val="00B66425"/>
    <w:rsid w:val="00B71E10"/>
    <w:rsid w:val="00B72838"/>
    <w:rsid w:val="00B7411A"/>
    <w:rsid w:val="00B74AB2"/>
    <w:rsid w:val="00B75FE3"/>
    <w:rsid w:val="00B8083C"/>
    <w:rsid w:val="00B80869"/>
    <w:rsid w:val="00B81BE6"/>
    <w:rsid w:val="00B82F75"/>
    <w:rsid w:val="00B85268"/>
    <w:rsid w:val="00B86192"/>
    <w:rsid w:val="00B9071D"/>
    <w:rsid w:val="00B9147F"/>
    <w:rsid w:val="00B92677"/>
    <w:rsid w:val="00B94554"/>
    <w:rsid w:val="00B9485F"/>
    <w:rsid w:val="00B96B65"/>
    <w:rsid w:val="00B96B8B"/>
    <w:rsid w:val="00BA1014"/>
    <w:rsid w:val="00BA19B8"/>
    <w:rsid w:val="00BA24FA"/>
    <w:rsid w:val="00BA476C"/>
    <w:rsid w:val="00BA6732"/>
    <w:rsid w:val="00BA7879"/>
    <w:rsid w:val="00BB01B5"/>
    <w:rsid w:val="00BB1AF0"/>
    <w:rsid w:val="00BB23AD"/>
    <w:rsid w:val="00BB4177"/>
    <w:rsid w:val="00BB4A60"/>
    <w:rsid w:val="00BB75E6"/>
    <w:rsid w:val="00BC5153"/>
    <w:rsid w:val="00BD08DA"/>
    <w:rsid w:val="00BD0979"/>
    <w:rsid w:val="00BD25D8"/>
    <w:rsid w:val="00BD34C5"/>
    <w:rsid w:val="00BD66F4"/>
    <w:rsid w:val="00BE119B"/>
    <w:rsid w:val="00BE1B45"/>
    <w:rsid w:val="00BE251A"/>
    <w:rsid w:val="00BE3AEA"/>
    <w:rsid w:val="00BE3CDD"/>
    <w:rsid w:val="00BE4853"/>
    <w:rsid w:val="00BE5C82"/>
    <w:rsid w:val="00BE6F21"/>
    <w:rsid w:val="00BF0140"/>
    <w:rsid w:val="00BF4E30"/>
    <w:rsid w:val="00BF579E"/>
    <w:rsid w:val="00C01FA2"/>
    <w:rsid w:val="00C040F3"/>
    <w:rsid w:val="00C04770"/>
    <w:rsid w:val="00C057CB"/>
    <w:rsid w:val="00C05CF9"/>
    <w:rsid w:val="00C133FA"/>
    <w:rsid w:val="00C16C94"/>
    <w:rsid w:val="00C1727B"/>
    <w:rsid w:val="00C178F5"/>
    <w:rsid w:val="00C226D2"/>
    <w:rsid w:val="00C23742"/>
    <w:rsid w:val="00C23F07"/>
    <w:rsid w:val="00C34122"/>
    <w:rsid w:val="00C34D92"/>
    <w:rsid w:val="00C36F69"/>
    <w:rsid w:val="00C376E1"/>
    <w:rsid w:val="00C407D6"/>
    <w:rsid w:val="00C41D1E"/>
    <w:rsid w:val="00C434DE"/>
    <w:rsid w:val="00C447D4"/>
    <w:rsid w:val="00C44BB0"/>
    <w:rsid w:val="00C450D1"/>
    <w:rsid w:val="00C45BEB"/>
    <w:rsid w:val="00C50E9A"/>
    <w:rsid w:val="00C5126B"/>
    <w:rsid w:val="00C530A9"/>
    <w:rsid w:val="00C530B5"/>
    <w:rsid w:val="00C53AB3"/>
    <w:rsid w:val="00C554FA"/>
    <w:rsid w:val="00C62ED4"/>
    <w:rsid w:val="00C63381"/>
    <w:rsid w:val="00C6547E"/>
    <w:rsid w:val="00C6698F"/>
    <w:rsid w:val="00C66B5F"/>
    <w:rsid w:val="00C67EAE"/>
    <w:rsid w:val="00C709B6"/>
    <w:rsid w:val="00C71323"/>
    <w:rsid w:val="00C71827"/>
    <w:rsid w:val="00C72DCD"/>
    <w:rsid w:val="00C72EAA"/>
    <w:rsid w:val="00C74A00"/>
    <w:rsid w:val="00C7530C"/>
    <w:rsid w:val="00C7632E"/>
    <w:rsid w:val="00C76C37"/>
    <w:rsid w:val="00C806C7"/>
    <w:rsid w:val="00C8594F"/>
    <w:rsid w:val="00C85F65"/>
    <w:rsid w:val="00C91196"/>
    <w:rsid w:val="00C91BC0"/>
    <w:rsid w:val="00C9443D"/>
    <w:rsid w:val="00C9637B"/>
    <w:rsid w:val="00CA069B"/>
    <w:rsid w:val="00CA06EA"/>
    <w:rsid w:val="00CA0802"/>
    <w:rsid w:val="00CA105F"/>
    <w:rsid w:val="00CA209A"/>
    <w:rsid w:val="00CA222A"/>
    <w:rsid w:val="00CA5192"/>
    <w:rsid w:val="00CA5C32"/>
    <w:rsid w:val="00CA601C"/>
    <w:rsid w:val="00CA70BE"/>
    <w:rsid w:val="00CA72C8"/>
    <w:rsid w:val="00CB2EB8"/>
    <w:rsid w:val="00CB2F1E"/>
    <w:rsid w:val="00CB424C"/>
    <w:rsid w:val="00CB5433"/>
    <w:rsid w:val="00CB5757"/>
    <w:rsid w:val="00CB6340"/>
    <w:rsid w:val="00CB6E0F"/>
    <w:rsid w:val="00CC09F7"/>
    <w:rsid w:val="00CC16A4"/>
    <w:rsid w:val="00CC4360"/>
    <w:rsid w:val="00CC4401"/>
    <w:rsid w:val="00CC680C"/>
    <w:rsid w:val="00CC6E88"/>
    <w:rsid w:val="00CC6FF4"/>
    <w:rsid w:val="00CC7173"/>
    <w:rsid w:val="00CC7479"/>
    <w:rsid w:val="00CD1117"/>
    <w:rsid w:val="00CD51F9"/>
    <w:rsid w:val="00CD521A"/>
    <w:rsid w:val="00CD71BD"/>
    <w:rsid w:val="00CD795F"/>
    <w:rsid w:val="00CE0896"/>
    <w:rsid w:val="00CE23D0"/>
    <w:rsid w:val="00CE23D5"/>
    <w:rsid w:val="00CE2E01"/>
    <w:rsid w:val="00CE4A3B"/>
    <w:rsid w:val="00CE5CB9"/>
    <w:rsid w:val="00CE6242"/>
    <w:rsid w:val="00CF151A"/>
    <w:rsid w:val="00CF1D0D"/>
    <w:rsid w:val="00CF2785"/>
    <w:rsid w:val="00CF3551"/>
    <w:rsid w:val="00CF36AE"/>
    <w:rsid w:val="00CF55BD"/>
    <w:rsid w:val="00CF7677"/>
    <w:rsid w:val="00D04DE0"/>
    <w:rsid w:val="00D061D0"/>
    <w:rsid w:val="00D07D83"/>
    <w:rsid w:val="00D12597"/>
    <w:rsid w:val="00D139A0"/>
    <w:rsid w:val="00D172FF"/>
    <w:rsid w:val="00D20E4D"/>
    <w:rsid w:val="00D20FD6"/>
    <w:rsid w:val="00D21917"/>
    <w:rsid w:val="00D24154"/>
    <w:rsid w:val="00D2678D"/>
    <w:rsid w:val="00D26B29"/>
    <w:rsid w:val="00D26F1A"/>
    <w:rsid w:val="00D27E3B"/>
    <w:rsid w:val="00D30C1C"/>
    <w:rsid w:val="00D31469"/>
    <w:rsid w:val="00D32411"/>
    <w:rsid w:val="00D33085"/>
    <w:rsid w:val="00D33978"/>
    <w:rsid w:val="00D34AFD"/>
    <w:rsid w:val="00D359D8"/>
    <w:rsid w:val="00D35C5D"/>
    <w:rsid w:val="00D37786"/>
    <w:rsid w:val="00D403F5"/>
    <w:rsid w:val="00D40696"/>
    <w:rsid w:val="00D447B0"/>
    <w:rsid w:val="00D44FB2"/>
    <w:rsid w:val="00D465D7"/>
    <w:rsid w:val="00D47BA2"/>
    <w:rsid w:val="00D47F65"/>
    <w:rsid w:val="00D57823"/>
    <w:rsid w:val="00D57CB5"/>
    <w:rsid w:val="00D660A5"/>
    <w:rsid w:val="00D66573"/>
    <w:rsid w:val="00D70827"/>
    <w:rsid w:val="00D70FD0"/>
    <w:rsid w:val="00D70FE0"/>
    <w:rsid w:val="00D71255"/>
    <w:rsid w:val="00D717CF"/>
    <w:rsid w:val="00D72540"/>
    <w:rsid w:val="00D7283C"/>
    <w:rsid w:val="00D7344C"/>
    <w:rsid w:val="00D751D3"/>
    <w:rsid w:val="00D75CF2"/>
    <w:rsid w:val="00D803B3"/>
    <w:rsid w:val="00D81789"/>
    <w:rsid w:val="00D83510"/>
    <w:rsid w:val="00D8542B"/>
    <w:rsid w:val="00D868F9"/>
    <w:rsid w:val="00D86C1F"/>
    <w:rsid w:val="00D8710B"/>
    <w:rsid w:val="00D90412"/>
    <w:rsid w:val="00D925A8"/>
    <w:rsid w:val="00D92AEC"/>
    <w:rsid w:val="00D92C93"/>
    <w:rsid w:val="00D94EEE"/>
    <w:rsid w:val="00D96752"/>
    <w:rsid w:val="00D97A77"/>
    <w:rsid w:val="00DA097B"/>
    <w:rsid w:val="00DA20A5"/>
    <w:rsid w:val="00DA4D96"/>
    <w:rsid w:val="00DB3C25"/>
    <w:rsid w:val="00DB4631"/>
    <w:rsid w:val="00DB4F04"/>
    <w:rsid w:val="00DB5AD9"/>
    <w:rsid w:val="00DB7B31"/>
    <w:rsid w:val="00DC1F55"/>
    <w:rsid w:val="00DC398A"/>
    <w:rsid w:val="00DC53F1"/>
    <w:rsid w:val="00DC5DAA"/>
    <w:rsid w:val="00DC66CC"/>
    <w:rsid w:val="00DC687A"/>
    <w:rsid w:val="00DD28B1"/>
    <w:rsid w:val="00DD37E8"/>
    <w:rsid w:val="00DD4125"/>
    <w:rsid w:val="00DD4B02"/>
    <w:rsid w:val="00DD4B13"/>
    <w:rsid w:val="00DD51B9"/>
    <w:rsid w:val="00DD67F5"/>
    <w:rsid w:val="00DE0189"/>
    <w:rsid w:val="00DE193A"/>
    <w:rsid w:val="00DE2161"/>
    <w:rsid w:val="00DE2E3A"/>
    <w:rsid w:val="00DE3D43"/>
    <w:rsid w:val="00DE3EB8"/>
    <w:rsid w:val="00DE4A45"/>
    <w:rsid w:val="00DE4B4A"/>
    <w:rsid w:val="00DE7173"/>
    <w:rsid w:val="00DF08B7"/>
    <w:rsid w:val="00DF0D93"/>
    <w:rsid w:val="00DF2E84"/>
    <w:rsid w:val="00DF40FA"/>
    <w:rsid w:val="00DF5A00"/>
    <w:rsid w:val="00DF731B"/>
    <w:rsid w:val="00E00035"/>
    <w:rsid w:val="00E01185"/>
    <w:rsid w:val="00E011A3"/>
    <w:rsid w:val="00E01409"/>
    <w:rsid w:val="00E01BA1"/>
    <w:rsid w:val="00E02093"/>
    <w:rsid w:val="00E071E5"/>
    <w:rsid w:val="00E16F76"/>
    <w:rsid w:val="00E2786F"/>
    <w:rsid w:val="00E31B1A"/>
    <w:rsid w:val="00E31F4F"/>
    <w:rsid w:val="00E32ED8"/>
    <w:rsid w:val="00E3340A"/>
    <w:rsid w:val="00E35329"/>
    <w:rsid w:val="00E35392"/>
    <w:rsid w:val="00E37005"/>
    <w:rsid w:val="00E37A1A"/>
    <w:rsid w:val="00E43341"/>
    <w:rsid w:val="00E46DFF"/>
    <w:rsid w:val="00E47511"/>
    <w:rsid w:val="00E50D5F"/>
    <w:rsid w:val="00E51EC5"/>
    <w:rsid w:val="00E524DC"/>
    <w:rsid w:val="00E554F5"/>
    <w:rsid w:val="00E57CD5"/>
    <w:rsid w:val="00E609ED"/>
    <w:rsid w:val="00E61220"/>
    <w:rsid w:val="00E63511"/>
    <w:rsid w:val="00E658E2"/>
    <w:rsid w:val="00E66611"/>
    <w:rsid w:val="00E66835"/>
    <w:rsid w:val="00E71178"/>
    <w:rsid w:val="00E714BE"/>
    <w:rsid w:val="00E75A19"/>
    <w:rsid w:val="00E77D5A"/>
    <w:rsid w:val="00E82C34"/>
    <w:rsid w:val="00E84031"/>
    <w:rsid w:val="00E850EA"/>
    <w:rsid w:val="00E86B28"/>
    <w:rsid w:val="00E91DC9"/>
    <w:rsid w:val="00E92A95"/>
    <w:rsid w:val="00E9314B"/>
    <w:rsid w:val="00E93CD2"/>
    <w:rsid w:val="00E94551"/>
    <w:rsid w:val="00E9574F"/>
    <w:rsid w:val="00E96F1C"/>
    <w:rsid w:val="00E979B7"/>
    <w:rsid w:val="00E97F12"/>
    <w:rsid w:val="00EA0BD8"/>
    <w:rsid w:val="00EA124D"/>
    <w:rsid w:val="00EA219A"/>
    <w:rsid w:val="00EA31CC"/>
    <w:rsid w:val="00EA3C1B"/>
    <w:rsid w:val="00EA563C"/>
    <w:rsid w:val="00EB2364"/>
    <w:rsid w:val="00EB2ED5"/>
    <w:rsid w:val="00EB3FC4"/>
    <w:rsid w:val="00EB60C5"/>
    <w:rsid w:val="00EB6655"/>
    <w:rsid w:val="00EB75C5"/>
    <w:rsid w:val="00EC3064"/>
    <w:rsid w:val="00EC4468"/>
    <w:rsid w:val="00EC4BBA"/>
    <w:rsid w:val="00EC51A1"/>
    <w:rsid w:val="00EC51A2"/>
    <w:rsid w:val="00ED0D9E"/>
    <w:rsid w:val="00ED1BDD"/>
    <w:rsid w:val="00ED4AE6"/>
    <w:rsid w:val="00EE0146"/>
    <w:rsid w:val="00EE150F"/>
    <w:rsid w:val="00EE158C"/>
    <w:rsid w:val="00EE1BFF"/>
    <w:rsid w:val="00EE1FB0"/>
    <w:rsid w:val="00EE25BE"/>
    <w:rsid w:val="00EE481D"/>
    <w:rsid w:val="00EE5976"/>
    <w:rsid w:val="00EE6B12"/>
    <w:rsid w:val="00EF1052"/>
    <w:rsid w:val="00EF2059"/>
    <w:rsid w:val="00EF3758"/>
    <w:rsid w:val="00EF4D29"/>
    <w:rsid w:val="00F01A17"/>
    <w:rsid w:val="00F03EEB"/>
    <w:rsid w:val="00F03F2E"/>
    <w:rsid w:val="00F04E91"/>
    <w:rsid w:val="00F06E93"/>
    <w:rsid w:val="00F07B4E"/>
    <w:rsid w:val="00F10D89"/>
    <w:rsid w:val="00F11857"/>
    <w:rsid w:val="00F120A2"/>
    <w:rsid w:val="00F150EA"/>
    <w:rsid w:val="00F15433"/>
    <w:rsid w:val="00F15A45"/>
    <w:rsid w:val="00F15FF7"/>
    <w:rsid w:val="00F16436"/>
    <w:rsid w:val="00F17169"/>
    <w:rsid w:val="00F178C8"/>
    <w:rsid w:val="00F17ADA"/>
    <w:rsid w:val="00F17FB7"/>
    <w:rsid w:val="00F211D7"/>
    <w:rsid w:val="00F23DE2"/>
    <w:rsid w:val="00F24486"/>
    <w:rsid w:val="00F25CD6"/>
    <w:rsid w:val="00F26523"/>
    <w:rsid w:val="00F268D2"/>
    <w:rsid w:val="00F26922"/>
    <w:rsid w:val="00F34CD5"/>
    <w:rsid w:val="00F36C03"/>
    <w:rsid w:val="00F44161"/>
    <w:rsid w:val="00F4457D"/>
    <w:rsid w:val="00F479A8"/>
    <w:rsid w:val="00F5054D"/>
    <w:rsid w:val="00F51EFD"/>
    <w:rsid w:val="00F53606"/>
    <w:rsid w:val="00F53DBC"/>
    <w:rsid w:val="00F55BD6"/>
    <w:rsid w:val="00F573C4"/>
    <w:rsid w:val="00F5756A"/>
    <w:rsid w:val="00F5769B"/>
    <w:rsid w:val="00F63F37"/>
    <w:rsid w:val="00F65852"/>
    <w:rsid w:val="00F70793"/>
    <w:rsid w:val="00F71112"/>
    <w:rsid w:val="00F72090"/>
    <w:rsid w:val="00F72BE3"/>
    <w:rsid w:val="00F7374A"/>
    <w:rsid w:val="00F76A19"/>
    <w:rsid w:val="00F76B35"/>
    <w:rsid w:val="00F77EB4"/>
    <w:rsid w:val="00F819D1"/>
    <w:rsid w:val="00F84FD4"/>
    <w:rsid w:val="00F85D56"/>
    <w:rsid w:val="00F86699"/>
    <w:rsid w:val="00F86F03"/>
    <w:rsid w:val="00F9052F"/>
    <w:rsid w:val="00F912A4"/>
    <w:rsid w:val="00F91794"/>
    <w:rsid w:val="00F92530"/>
    <w:rsid w:val="00F948C6"/>
    <w:rsid w:val="00F9785D"/>
    <w:rsid w:val="00FA0339"/>
    <w:rsid w:val="00FA0655"/>
    <w:rsid w:val="00FA1DB0"/>
    <w:rsid w:val="00FA33BE"/>
    <w:rsid w:val="00FA36CF"/>
    <w:rsid w:val="00FA502A"/>
    <w:rsid w:val="00FA6B34"/>
    <w:rsid w:val="00FB099E"/>
    <w:rsid w:val="00FB1334"/>
    <w:rsid w:val="00FB220E"/>
    <w:rsid w:val="00FB2493"/>
    <w:rsid w:val="00FB2715"/>
    <w:rsid w:val="00FB3BA8"/>
    <w:rsid w:val="00FC3FD3"/>
    <w:rsid w:val="00FC442A"/>
    <w:rsid w:val="00FC7ACF"/>
    <w:rsid w:val="00FC7EE8"/>
    <w:rsid w:val="00FD09B8"/>
    <w:rsid w:val="00FD2F1F"/>
    <w:rsid w:val="00FD51BA"/>
    <w:rsid w:val="00FD59BC"/>
    <w:rsid w:val="00FD6976"/>
    <w:rsid w:val="00FD6B02"/>
    <w:rsid w:val="00FD6E9F"/>
    <w:rsid w:val="00FD72D1"/>
    <w:rsid w:val="00FE0090"/>
    <w:rsid w:val="00FE24A8"/>
    <w:rsid w:val="00FE56BE"/>
    <w:rsid w:val="00FE5755"/>
    <w:rsid w:val="00FE7ED1"/>
    <w:rsid w:val="00FF2543"/>
    <w:rsid w:val="00FF2863"/>
    <w:rsid w:val="00FF3076"/>
    <w:rsid w:val="00FF3A1A"/>
    <w:rsid w:val="00FF5AFA"/>
    <w:rsid w:val="00FF5C26"/>
    <w:rsid w:val="00FF673C"/>
    <w:rsid w:val="00FF7AD0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2CC7"/>
  <w15:chartTrackingRefBased/>
  <w15:docId w15:val="{3C459892-8847-400A-AC6B-A69AA615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E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4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81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2EB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2EB8"/>
  </w:style>
  <w:style w:type="paragraph" w:styleId="a8">
    <w:name w:val="footer"/>
    <w:basedOn w:val="a"/>
    <w:link w:val="a9"/>
    <w:uiPriority w:val="99"/>
    <w:unhideWhenUsed/>
    <w:rsid w:val="00CB2EB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2EB8"/>
  </w:style>
  <w:style w:type="character" w:styleId="aa">
    <w:name w:val="Hyperlink"/>
    <w:basedOn w:val="a0"/>
    <w:uiPriority w:val="99"/>
    <w:unhideWhenUsed/>
    <w:rsid w:val="00B424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32</Pages>
  <Words>3610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Козловский</dc:creator>
  <cp:keywords/>
  <dc:description/>
  <cp:lastModifiedBy>Admin</cp:lastModifiedBy>
  <cp:revision>3</cp:revision>
  <cp:lastPrinted>2021-11-11T09:25:00Z</cp:lastPrinted>
  <dcterms:created xsi:type="dcterms:W3CDTF">2023-10-10T09:42:00Z</dcterms:created>
  <dcterms:modified xsi:type="dcterms:W3CDTF">2023-10-10T09:55:00Z</dcterms:modified>
</cp:coreProperties>
</file>